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FD2ED0" w:rsidR="00563B6E" w:rsidRPr="00B24A33" w:rsidRDefault="008421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277CC4" w:rsidR="00563B6E" w:rsidRPr="00B24A33" w:rsidRDefault="008421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AE35B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F0AE67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AB264D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A1B051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12FB22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6D89F8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FB415" w:rsidR="00C11CD7" w:rsidRPr="00B24A33" w:rsidRDefault="008421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A3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79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58A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23115" w:rsidR="002113B7" w:rsidRPr="00B24A33" w:rsidRDefault="00842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C74E0" w:rsidR="002113B7" w:rsidRPr="00B24A33" w:rsidRDefault="00842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5A3C5" w:rsidR="002113B7" w:rsidRPr="00B24A33" w:rsidRDefault="00842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0F77D4" w:rsidR="002113B7" w:rsidRPr="00B24A33" w:rsidRDefault="008421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0318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B5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9F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1D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3CB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8A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4E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94935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0C952D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0DC1ED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F50596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15BBE4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365F91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2E616" w:rsidR="002113B7" w:rsidRPr="00B24A33" w:rsidRDefault="008421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A3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C3A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58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41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D5E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D0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1C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74F9F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A410DF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5EF677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52AF0E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23994A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CF1223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3D7B31" w:rsidR="002113B7" w:rsidRPr="00B24A33" w:rsidRDefault="008421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C64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81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1E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127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C8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77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BC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91ECE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12E080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38C0113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28AEFA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9A4F06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801412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A07DE0" w:rsidR="006E49F3" w:rsidRPr="00B24A33" w:rsidRDefault="008421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F7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3B4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22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D5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D6A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ED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9F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BBC8FD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D75545B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1A5D7A5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8503C8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808AFF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D8BA3B6" w:rsidR="006E49F3" w:rsidRPr="00B24A33" w:rsidRDefault="008421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051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1A8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1F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4E9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EEE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11E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46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65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21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2169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2024-06-10T22:11:00.0000000Z</dcterms:modified>
</coreProperties>
</file>