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D917D" w:rsidR="00563B6E" w:rsidRPr="00B24A33" w:rsidRDefault="009C2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A7E46" w:rsidR="00563B6E" w:rsidRPr="00B24A33" w:rsidRDefault="009C2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53FF3" w:rsidR="00C11CD7" w:rsidRPr="00B24A33" w:rsidRDefault="009C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C2F3DE" w:rsidR="00C11CD7" w:rsidRPr="00B24A33" w:rsidRDefault="009C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DA9D6F" w:rsidR="00C11CD7" w:rsidRPr="00B24A33" w:rsidRDefault="009C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A5000" w:rsidR="00C11CD7" w:rsidRPr="00B24A33" w:rsidRDefault="009C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3BE5A" w:rsidR="00C11CD7" w:rsidRPr="00B24A33" w:rsidRDefault="009C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98E8E" w:rsidR="00C11CD7" w:rsidRPr="00B24A33" w:rsidRDefault="009C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A862B" w:rsidR="00C11CD7" w:rsidRPr="00B24A33" w:rsidRDefault="009C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B3C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E70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1D4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D8998A" w:rsidR="002113B7" w:rsidRPr="00B24A33" w:rsidRDefault="009C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ADCD0" w:rsidR="002113B7" w:rsidRPr="00B24A33" w:rsidRDefault="009C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0254F" w:rsidR="002113B7" w:rsidRPr="00B24A33" w:rsidRDefault="009C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56B8F4" w:rsidR="002113B7" w:rsidRPr="00B24A33" w:rsidRDefault="009C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3E9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CA3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34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871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15D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943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024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EC1A3" w:rsidR="002113B7" w:rsidRPr="00B24A33" w:rsidRDefault="009C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7354C3" w:rsidR="002113B7" w:rsidRPr="00B24A33" w:rsidRDefault="009C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48DAE3" w:rsidR="002113B7" w:rsidRPr="00B24A33" w:rsidRDefault="009C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30DA17" w:rsidR="002113B7" w:rsidRPr="00B24A33" w:rsidRDefault="009C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D658FE" w:rsidR="002113B7" w:rsidRPr="00B24A33" w:rsidRDefault="009C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D381FF" w:rsidR="002113B7" w:rsidRPr="00B24A33" w:rsidRDefault="009C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74573F" w:rsidR="002113B7" w:rsidRPr="00B24A33" w:rsidRDefault="009C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A76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77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1F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B6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210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2ED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43C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4CAE6" w:rsidR="002113B7" w:rsidRPr="00B24A33" w:rsidRDefault="009C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466B8A" w:rsidR="002113B7" w:rsidRPr="00B24A33" w:rsidRDefault="009C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A4D74A" w:rsidR="002113B7" w:rsidRPr="00B24A33" w:rsidRDefault="009C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DF7CAD" w:rsidR="002113B7" w:rsidRPr="00B24A33" w:rsidRDefault="009C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C3C628" w:rsidR="002113B7" w:rsidRPr="00B24A33" w:rsidRDefault="009C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A60EC5" w:rsidR="002113B7" w:rsidRPr="00B24A33" w:rsidRDefault="009C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C70E0B" w:rsidR="002113B7" w:rsidRPr="00B24A33" w:rsidRDefault="009C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688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986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E3F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BED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95B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916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727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9C8F6B" w:rsidR="006E49F3" w:rsidRPr="00B24A33" w:rsidRDefault="009C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F1CF5B" w:rsidR="006E49F3" w:rsidRPr="00B24A33" w:rsidRDefault="009C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832C58" w:rsidR="006E49F3" w:rsidRPr="00B24A33" w:rsidRDefault="009C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509C08" w:rsidR="006E49F3" w:rsidRPr="00B24A33" w:rsidRDefault="009C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680453" w:rsidR="006E49F3" w:rsidRPr="00B24A33" w:rsidRDefault="009C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D5ACA8" w:rsidR="006E49F3" w:rsidRPr="00B24A33" w:rsidRDefault="009C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AF669E" w:rsidR="006E49F3" w:rsidRPr="00B24A33" w:rsidRDefault="009C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36A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ACC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91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7E9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7AC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4D5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008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78DA13" w:rsidR="006E49F3" w:rsidRPr="00B24A33" w:rsidRDefault="009C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085393" w:rsidR="006E49F3" w:rsidRPr="00B24A33" w:rsidRDefault="009C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BB6C17" w:rsidR="006E49F3" w:rsidRPr="00B24A33" w:rsidRDefault="009C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94637E" w:rsidR="006E49F3" w:rsidRPr="00B24A33" w:rsidRDefault="009C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C6BA2A" w:rsidR="006E49F3" w:rsidRPr="00B24A33" w:rsidRDefault="009C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ABE25F" w:rsidR="006E49F3" w:rsidRPr="00B24A33" w:rsidRDefault="009C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B5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52F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7B1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2E9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9A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E0D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184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DE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2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2D5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2023-07-05T20:44:00.0000000Z</dcterms:modified>
</coreProperties>
</file>