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01279B" w:rsidR="00563B6E" w:rsidRPr="00B24A33" w:rsidRDefault="007E56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DB008" w:rsidR="00563B6E" w:rsidRPr="00B24A33" w:rsidRDefault="007E56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4E945" w:rsidR="00C11CD7" w:rsidRPr="00B24A33" w:rsidRDefault="007E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DF906" w:rsidR="00C11CD7" w:rsidRPr="00B24A33" w:rsidRDefault="007E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AA5E4" w:rsidR="00C11CD7" w:rsidRPr="00B24A33" w:rsidRDefault="007E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352E49" w:rsidR="00C11CD7" w:rsidRPr="00B24A33" w:rsidRDefault="007E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84268" w:rsidR="00C11CD7" w:rsidRPr="00B24A33" w:rsidRDefault="007E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31F7F" w:rsidR="00C11CD7" w:rsidRPr="00B24A33" w:rsidRDefault="007E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0871A" w:rsidR="00C11CD7" w:rsidRPr="00B24A33" w:rsidRDefault="007E56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71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FCB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81C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9DEB4" w:rsidR="002113B7" w:rsidRPr="00B24A33" w:rsidRDefault="007E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19494" w:rsidR="002113B7" w:rsidRPr="00B24A33" w:rsidRDefault="007E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58279" w:rsidR="002113B7" w:rsidRPr="00B24A33" w:rsidRDefault="007E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087451" w:rsidR="002113B7" w:rsidRPr="00B24A33" w:rsidRDefault="007E56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5E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03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862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216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DC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FB6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630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43A19" w:rsidR="002113B7" w:rsidRPr="00B24A33" w:rsidRDefault="007E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21FD59" w:rsidR="002113B7" w:rsidRPr="00B24A33" w:rsidRDefault="007E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33E9A2" w:rsidR="002113B7" w:rsidRPr="00B24A33" w:rsidRDefault="007E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0A96FD" w:rsidR="002113B7" w:rsidRPr="00B24A33" w:rsidRDefault="007E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0036932" w:rsidR="002113B7" w:rsidRPr="00B24A33" w:rsidRDefault="007E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73517E" w:rsidR="002113B7" w:rsidRPr="00B24A33" w:rsidRDefault="007E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356731" w:rsidR="002113B7" w:rsidRPr="00B24A33" w:rsidRDefault="007E56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15A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00F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96E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F2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76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0A0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4A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9E6EA" w:rsidR="002113B7" w:rsidRPr="00B24A33" w:rsidRDefault="007E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FF6586" w:rsidR="002113B7" w:rsidRPr="00B24A33" w:rsidRDefault="007E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64FEA2" w:rsidR="002113B7" w:rsidRPr="00B24A33" w:rsidRDefault="007E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2F3C99" w:rsidR="002113B7" w:rsidRPr="00B24A33" w:rsidRDefault="007E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56DD0F" w:rsidR="002113B7" w:rsidRPr="00B24A33" w:rsidRDefault="007E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CCC980" w:rsidR="002113B7" w:rsidRPr="00B24A33" w:rsidRDefault="007E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1BCAF" w:rsidR="002113B7" w:rsidRPr="00B24A33" w:rsidRDefault="007E56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2C5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E66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96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64E64D" w:rsidR="005157D3" w:rsidRPr="00B24A33" w:rsidRDefault="007E56A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314897F7" w14:textId="2E6B6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AD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09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C058D" w:rsidR="006E49F3" w:rsidRPr="00B24A33" w:rsidRDefault="007E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097F4C" w:rsidR="006E49F3" w:rsidRPr="00B24A33" w:rsidRDefault="007E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778261" w:rsidR="006E49F3" w:rsidRPr="00B24A33" w:rsidRDefault="007E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EA659E" w:rsidR="006E49F3" w:rsidRPr="00B24A33" w:rsidRDefault="007E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73F11C" w:rsidR="006E49F3" w:rsidRPr="00B24A33" w:rsidRDefault="007E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13F1C4" w:rsidR="006E49F3" w:rsidRPr="00B24A33" w:rsidRDefault="007E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E09A33" w:rsidR="006E49F3" w:rsidRPr="00B24A33" w:rsidRDefault="007E56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DD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57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D19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93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F58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2EC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88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887D6" w:rsidR="006E49F3" w:rsidRPr="00B24A33" w:rsidRDefault="007E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FCEC41" w:rsidR="006E49F3" w:rsidRPr="00B24A33" w:rsidRDefault="007E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694AD9" w:rsidR="006E49F3" w:rsidRPr="00B24A33" w:rsidRDefault="007E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FA1DEC" w:rsidR="006E49F3" w:rsidRPr="00B24A33" w:rsidRDefault="007E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37DFB0" w:rsidR="006E49F3" w:rsidRPr="00B24A33" w:rsidRDefault="007E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0924E7" w:rsidR="006E49F3" w:rsidRPr="00B24A33" w:rsidRDefault="007E56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76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C01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04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694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AC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D4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98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24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56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99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56A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2024-06-10T19:22:00.0000000Z</dcterms:modified>
</coreProperties>
</file>