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31C19" w:rsidR="00563B6E" w:rsidRPr="00B24A33" w:rsidRDefault="006D5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1F97B" w:rsidR="00563B6E" w:rsidRPr="00B24A33" w:rsidRDefault="006D5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AA5AD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B6E7B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43128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47858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34338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EB850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D061C" w:rsidR="00C11CD7" w:rsidRPr="00B24A33" w:rsidRDefault="006D5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CA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93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C1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758E6" w:rsidR="002113B7" w:rsidRPr="00B24A33" w:rsidRDefault="006D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30544" w:rsidR="002113B7" w:rsidRPr="00B24A33" w:rsidRDefault="006D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04678" w:rsidR="002113B7" w:rsidRPr="00B24A33" w:rsidRDefault="006D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35FDC" w:rsidR="002113B7" w:rsidRPr="00B24A33" w:rsidRDefault="006D5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72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26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F8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A2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6DE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C5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14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C9926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4A533B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C11FDE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DF65CF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5AB1D2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77C4A7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4852B" w:rsidR="002113B7" w:rsidRPr="00B24A33" w:rsidRDefault="006D5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C1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7F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03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519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4A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FE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5B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5753BC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E73856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D2D9E7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BABBF5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946430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F28318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B6A74" w:rsidR="002113B7" w:rsidRPr="00B24A33" w:rsidRDefault="006D5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44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91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E6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9A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D46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C0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FA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A58A4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AD055A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4FA1BA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487FC3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AE708A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247F7A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31174" w:rsidR="006E49F3" w:rsidRPr="00B24A33" w:rsidRDefault="006D5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75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B31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C4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A5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02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B6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715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D7C31" w:rsidR="006E49F3" w:rsidRPr="00B24A33" w:rsidRDefault="006D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BE79D8" w:rsidR="006E49F3" w:rsidRPr="00B24A33" w:rsidRDefault="006D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5695DD" w:rsidR="006E49F3" w:rsidRPr="00B24A33" w:rsidRDefault="006D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BFE518" w:rsidR="006E49F3" w:rsidRPr="00B24A33" w:rsidRDefault="006D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5C7D35" w:rsidR="006E49F3" w:rsidRPr="00B24A33" w:rsidRDefault="006D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F65900" w:rsidR="006E49F3" w:rsidRPr="00B24A33" w:rsidRDefault="006D5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689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23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51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02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49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C5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12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AB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3B8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