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F9423" w:rsidR="00563B6E" w:rsidRPr="00B24A33" w:rsidRDefault="00A214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1A92C2" w:rsidR="00563B6E" w:rsidRPr="00B24A33" w:rsidRDefault="00A214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B65E59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FB30A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15785C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96C1F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68800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A1DFD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4CA96" w:rsidR="00C11CD7" w:rsidRPr="00B24A33" w:rsidRDefault="00A214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7D1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CBAE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D32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213A5" w:rsidR="002113B7" w:rsidRPr="00B24A33" w:rsidRDefault="00A21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5669E3" w:rsidR="002113B7" w:rsidRPr="00B24A33" w:rsidRDefault="00A21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76BFD" w:rsidR="002113B7" w:rsidRPr="00B24A33" w:rsidRDefault="00A21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334F7" w:rsidR="002113B7" w:rsidRPr="00B24A33" w:rsidRDefault="00A214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F34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1FE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79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987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290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76BA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63B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634E08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26D34F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48D694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1DBF7D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323083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089EB1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5F453" w:rsidR="002113B7" w:rsidRPr="00B24A33" w:rsidRDefault="00A214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B53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852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CD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4812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7BC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BCB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AE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BE032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872DFA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D519DE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536AB8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6CB8D0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FD8092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BD67C" w:rsidR="002113B7" w:rsidRPr="00B24A33" w:rsidRDefault="00A214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249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BBC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E0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31D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AC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3A5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803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72A6C0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D90593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398347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C9A994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663AA7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67F8F34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3712A0" w:rsidR="006E49F3" w:rsidRPr="00B24A33" w:rsidRDefault="00A214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73C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B7A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E2A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7B5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E51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59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973EFE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Winter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81654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9CBE71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20967B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913BEB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C72352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4F5B8F" w:rsidR="006E49F3" w:rsidRPr="00B24A33" w:rsidRDefault="00A214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04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D6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2E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39A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B46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2E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83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A9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14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42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2024-06-10T14:35:00.0000000Z</dcterms:modified>
</coreProperties>
</file>