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BB938D" w:rsidR="00563B6E" w:rsidRPr="00B24A33" w:rsidRDefault="00AE2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06473" w:rsidR="00563B6E" w:rsidRPr="00B24A33" w:rsidRDefault="00AE2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3B58D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D1173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951C1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D23654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01CD6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167EBC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1CC1" w:rsidR="00C11CD7" w:rsidRPr="00B24A33" w:rsidRDefault="00AE2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8A6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9A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3F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AE90C" w:rsidR="002113B7" w:rsidRPr="00B24A33" w:rsidRDefault="00AE2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F9AD1" w:rsidR="002113B7" w:rsidRPr="00B24A33" w:rsidRDefault="00AE2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E3673" w:rsidR="002113B7" w:rsidRPr="00B24A33" w:rsidRDefault="00AE2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529B3" w:rsidR="002113B7" w:rsidRPr="00B24A33" w:rsidRDefault="00AE2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CEE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11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430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B5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2F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BA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D9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6E40B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160A24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72DE7D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913174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E50873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FCD456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604DD" w:rsidR="002113B7" w:rsidRPr="00B24A33" w:rsidRDefault="00AE2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74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FF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E5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2E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20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AC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58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8CF3F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535975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9B346F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A38439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D05FA1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1AA6CB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539F9" w:rsidR="002113B7" w:rsidRPr="00B24A33" w:rsidRDefault="00AE2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739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B9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375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46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F18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DB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DC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FE6B1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EC57E6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BDDAEA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EF2BDC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1313F3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07933A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A481C2" w:rsidR="006E49F3" w:rsidRPr="00B24A33" w:rsidRDefault="00AE2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21C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4E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3F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27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F13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80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12E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D8521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9CFB7B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0166D3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A2A96F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0D51D3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16BA9D" w:rsidR="006E49F3" w:rsidRPr="00B24A33" w:rsidRDefault="00AE2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82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91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88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D29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AE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8F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1C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DC0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652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