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FFCA0" w:rsidR="00563B6E" w:rsidRPr="00B24A33" w:rsidRDefault="00902E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0FC26" w:rsidR="00563B6E" w:rsidRPr="00B24A33" w:rsidRDefault="00902E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5713C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7EC7E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D02A3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A946E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A7D15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9E3E6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C6CF" w:rsidR="00C11CD7" w:rsidRPr="00B24A33" w:rsidRDefault="00902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25F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C5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37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FFE09" w:rsidR="002113B7" w:rsidRPr="00B24A33" w:rsidRDefault="00902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8546F" w:rsidR="002113B7" w:rsidRPr="00B24A33" w:rsidRDefault="00902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E519E" w:rsidR="002113B7" w:rsidRPr="00B24A33" w:rsidRDefault="00902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66589" w:rsidR="002113B7" w:rsidRPr="00B24A33" w:rsidRDefault="00902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A06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A9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9F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19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8BF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DC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B1E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09332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7809E5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E576F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91B6BB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5C9D19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DABEF4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6B24D" w:rsidR="002113B7" w:rsidRPr="00B24A33" w:rsidRDefault="00902E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BA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07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D2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1BF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03A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C6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31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88572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008AFB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1B39DA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C1E4E9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854EB7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367BFD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D5C43" w:rsidR="002113B7" w:rsidRPr="00B24A33" w:rsidRDefault="00902E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41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0C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70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7B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99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F8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792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AD30E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B43046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4A5AC9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A7D8BC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32E1C8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AA7BD0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578D35" w:rsidR="006E49F3" w:rsidRPr="00B24A33" w:rsidRDefault="00902E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F6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CA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98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26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C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C8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0D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4A112" w:rsidR="006E49F3" w:rsidRPr="00B24A33" w:rsidRDefault="00902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3ED4E1" w:rsidR="006E49F3" w:rsidRPr="00B24A33" w:rsidRDefault="00902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348A2D" w:rsidR="006E49F3" w:rsidRPr="00B24A33" w:rsidRDefault="00902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156FBB" w:rsidR="006E49F3" w:rsidRPr="00B24A33" w:rsidRDefault="00902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77C473" w:rsidR="006E49F3" w:rsidRPr="00B24A33" w:rsidRDefault="00902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CBD3C3" w:rsidR="006E49F3" w:rsidRPr="00B24A33" w:rsidRDefault="00902E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F9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42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9A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5C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6C5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83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87C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CE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E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EC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