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19D15" w:rsidR="00563B6E" w:rsidRPr="00B24A33" w:rsidRDefault="00244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CD31C" w:rsidR="00563B6E" w:rsidRPr="00B24A33" w:rsidRDefault="002448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B19BC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6CCC4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FF83A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60B57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C3B34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1C6E2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CA947" w:rsidR="00C11CD7" w:rsidRPr="00B24A33" w:rsidRDefault="0024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BD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16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BF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8A622" w:rsidR="002113B7" w:rsidRPr="00B24A33" w:rsidRDefault="0024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5CDF2" w:rsidR="002113B7" w:rsidRPr="00B24A33" w:rsidRDefault="0024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83FD1" w:rsidR="002113B7" w:rsidRPr="00B24A33" w:rsidRDefault="0024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4F5C3" w:rsidR="002113B7" w:rsidRPr="00B24A33" w:rsidRDefault="0024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54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34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36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BA1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A9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52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552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69286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A7787F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B4577F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A06A57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401FC9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BB1F08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ECFE1" w:rsidR="002113B7" w:rsidRPr="00B24A33" w:rsidRDefault="0024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FF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66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D6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C6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103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22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9D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CEB59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6A0C60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2EE51D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E5E564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982A5C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7A54FD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E9BB5" w:rsidR="002113B7" w:rsidRPr="00B24A33" w:rsidRDefault="0024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DA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96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84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DF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DF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1B3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84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CDCB7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6A5553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40BAB6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688A36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165E9D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91F0F8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80054" w:rsidR="006E49F3" w:rsidRPr="00B24A33" w:rsidRDefault="0024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FC4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82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79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B1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89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65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19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2406E" w:rsidR="006E49F3" w:rsidRPr="00B24A33" w:rsidRDefault="0024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CB88CA" w:rsidR="006E49F3" w:rsidRPr="00B24A33" w:rsidRDefault="0024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6DF9E6" w:rsidR="006E49F3" w:rsidRPr="00B24A33" w:rsidRDefault="0024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A5FB8B" w:rsidR="006E49F3" w:rsidRPr="00B24A33" w:rsidRDefault="0024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E4A027" w:rsidR="006E49F3" w:rsidRPr="00B24A33" w:rsidRDefault="0024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790527" w:rsidR="006E49F3" w:rsidRPr="00B24A33" w:rsidRDefault="0024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98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AEC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B7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8D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AFE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0E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C7A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48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8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48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