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C5672B" w:rsidR="00563B6E" w:rsidRPr="00B24A33" w:rsidRDefault="006C58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723780" w:rsidR="00563B6E" w:rsidRPr="00B24A33" w:rsidRDefault="006C58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6888C1" w:rsidR="00C11CD7" w:rsidRPr="00B24A33" w:rsidRDefault="006C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D13BE2" w:rsidR="00C11CD7" w:rsidRPr="00B24A33" w:rsidRDefault="006C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FE2A3" w:rsidR="00C11CD7" w:rsidRPr="00B24A33" w:rsidRDefault="006C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063250" w:rsidR="00C11CD7" w:rsidRPr="00B24A33" w:rsidRDefault="006C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5F3685" w:rsidR="00C11CD7" w:rsidRPr="00B24A33" w:rsidRDefault="006C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656B14" w:rsidR="00C11CD7" w:rsidRPr="00B24A33" w:rsidRDefault="006C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CC405" w:rsidR="00C11CD7" w:rsidRPr="00B24A33" w:rsidRDefault="006C5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80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44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9E84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535DF" w:rsidR="002113B7" w:rsidRPr="00B24A33" w:rsidRDefault="006C5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F88816" w:rsidR="002113B7" w:rsidRPr="00B24A33" w:rsidRDefault="006C5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10279" w:rsidR="002113B7" w:rsidRPr="00B24A33" w:rsidRDefault="006C5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BE2C6" w:rsidR="002113B7" w:rsidRPr="00B24A33" w:rsidRDefault="006C5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68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0C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F1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04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89A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88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78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EA1C0" w:rsidR="002113B7" w:rsidRPr="00B24A33" w:rsidRDefault="006C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EE59D0" w:rsidR="002113B7" w:rsidRPr="00B24A33" w:rsidRDefault="006C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FF0A93" w:rsidR="002113B7" w:rsidRPr="00B24A33" w:rsidRDefault="006C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D67887" w:rsidR="002113B7" w:rsidRPr="00B24A33" w:rsidRDefault="006C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B1D9EB" w:rsidR="002113B7" w:rsidRPr="00B24A33" w:rsidRDefault="006C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799AF7" w:rsidR="002113B7" w:rsidRPr="00B24A33" w:rsidRDefault="006C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D99E3" w:rsidR="002113B7" w:rsidRPr="00B24A33" w:rsidRDefault="006C5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02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86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459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DAC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1E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AB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56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45505" w:rsidR="002113B7" w:rsidRPr="00B24A33" w:rsidRDefault="006C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C6DF44" w:rsidR="002113B7" w:rsidRPr="00B24A33" w:rsidRDefault="006C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879F66" w:rsidR="002113B7" w:rsidRPr="00B24A33" w:rsidRDefault="006C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A42A61" w:rsidR="002113B7" w:rsidRPr="00B24A33" w:rsidRDefault="006C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4AEAF6" w:rsidR="002113B7" w:rsidRPr="00B24A33" w:rsidRDefault="006C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BD3F03" w:rsidR="002113B7" w:rsidRPr="00B24A33" w:rsidRDefault="006C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DF3870" w:rsidR="002113B7" w:rsidRPr="00B24A33" w:rsidRDefault="006C5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E8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702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AD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FAC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49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74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51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38E15B" w:rsidR="006E49F3" w:rsidRPr="00B24A33" w:rsidRDefault="006C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A50E31" w:rsidR="006E49F3" w:rsidRPr="00B24A33" w:rsidRDefault="006C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9DC063" w:rsidR="006E49F3" w:rsidRPr="00B24A33" w:rsidRDefault="006C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43146E" w:rsidR="006E49F3" w:rsidRPr="00B24A33" w:rsidRDefault="006C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D48655" w:rsidR="006E49F3" w:rsidRPr="00B24A33" w:rsidRDefault="006C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BD8465" w:rsidR="006E49F3" w:rsidRPr="00B24A33" w:rsidRDefault="006C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5C1D3" w:rsidR="006E49F3" w:rsidRPr="00B24A33" w:rsidRDefault="006C5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2A2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E1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A6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736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324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CC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598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6778B0" w:rsidR="006E49F3" w:rsidRPr="00B24A33" w:rsidRDefault="006C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DB3D82" w:rsidR="006E49F3" w:rsidRPr="00B24A33" w:rsidRDefault="006C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CEF1F7" w:rsidR="006E49F3" w:rsidRPr="00B24A33" w:rsidRDefault="006C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57D766" w:rsidR="006E49F3" w:rsidRPr="00B24A33" w:rsidRDefault="006C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CEC730" w:rsidR="006E49F3" w:rsidRPr="00B24A33" w:rsidRDefault="006C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4DB21B" w:rsidR="006E49F3" w:rsidRPr="00B24A33" w:rsidRDefault="006C5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68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DB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39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254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F2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BC5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B6A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6B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58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58E5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