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0AD376" w:rsidR="00563B6E" w:rsidRPr="00B24A33" w:rsidRDefault="001435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CC83A" w:rsidR="00563B6E" w:rsidRPr="00B24A33" w:rsidRDefault="001435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6D7D3" w:rsidR="00C11CD7" w:rsidRPr="00B24A33" w:rsidRDefault="0014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693B9" w:rsidR="00C11CD7" w:rsidRPr="00B24A33" w:rsidRDefault="0014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9ED79C" w:rsidR="00C11CD7" w:rsidRPr="00B24A33" w:rsidRDefault="0014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89FCA" w:rsidR="00C11CD7" w:rsidRPr="00B24A33" w:rsidRDefault="0014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948BF" w:rsidR="00C11CD7" w:rsidRPr="00B24A33" w:rsidRDefault="0014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2B1EC" w:rsidR="00C11CD7" w:rsidRPr="00B24A33" w:rsidRDefault="0014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7E2CC" w:rsidR="00C11CD7" w:rsidRPr="00B24A33" w:rsidRDefault="0014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A0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CB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EF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E83F8" w:rsidR="002113B7" w:rsidRPr="00B24A33" w:rsidRDefault="00143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A38056" w:rsidR="002113B7" w:rsidRPr="00B24A33" w:rsidRDefault="00143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4FFDD" w:rsidR="002113B7" w:rsidRPr="00B24A33" w:rsidRDefault="00143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C0C393" w:rsidR="002113B7" w:rsidRPr="00B24A33" w:rsidRDefault="00143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2A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49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38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98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F1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787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1BC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633C8" w:rsidR="002113B7" w:rsidRPr="00B24A33" w:rsidRDefault="0014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38F3B3" w:rsidR="002113B7" w:rsidRPr="00B24A33" w:rsidRDefault="0014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54DBF4" w:rsidR="002113B7" w:rsidRPr="00B24A33" w:rsidRDefault="0014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775F4B" w:rsidR="002113B7" w:rsidRPr="00B24A33" w:rsidRDefault="0014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F2728B" w:rsidR="002113B7" w:rsidRPr="00B24A33" w:rsidRDefault="0014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451E55" w:rsidR="002113B7" w:rsidRPr="00B24A33" w:rsidRDefault="0014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D48369" w:rsidR="002113B7" w:rsidRPr="00B24A33" w:rsidRDefault="0014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2D6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E9E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86D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8F9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211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A97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C25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5FFF9" w:rsidR="002113B7" w:rsidRPr="00B24A33" w:rsidRDefault="0014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1E573B" w:rsidR="002113B7" w:rsidRPr="00B24A33" w:rsidRDefault="0014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7E8712" w:rsidR="002113B7" w:rsidRPr="00B24A33" w:rsidRDefault="0014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EDBE37" w:rsidR="002113B7" w:rsidRPr="00B24A33" w:rsidRDefault="0014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C531B7" w:rsidR="002113B7" w:rsidRPr="00B24A33" w:rsidRDefault="0014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B0720A" w:rsidR="002113B7" w:rsidRPr="00B24A33" w:rsidRDefault="0014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65D9C8" w:rsidR="002113B7" w:rsidRPr="00B24A33" w:rsidRDefault="0014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9C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055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06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A70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0F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3D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60B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821AA" w:rsidR="006E49F3" w:rsidRPr="00B24A33" w:rsidRDefault="0014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D0B6DE" w:rsidR="006E49F3" w:rsidRPr="00B24A33" w:rsidRDefault="0014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B52088" w:rsidR="006E49F3" w:rsidRPr="00B24A33" w:rsidRDefault="0014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BDC25D" w:rsidR="006E49F3" w:rsidRPr="00B24A33" w:rsidRDefault="0014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11FEAC" w:rsidR="006E49F3" w:rsidRPr="00B24A33" w:rsidRDefault="0014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347B5E" w:rsidR="006E49F3" w:rsidRPr="00B24A33" w:rsidRDefault="0014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FBAE3" w:rsidR="006E49F3" w:rsidRPr="00B24A33" w:rsidRDefault="0014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40F683" w:rsidR="006E49F3" w:rsidRPr="00B24A33" w:rsidRDefault="0014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7" w:type="dxa"/>
          </w:tcPr>
          <w:p w14:paraId="2F6F2CD9" w14:textId="290DCD13" w:rsidR="006E49F3" w:rsidRPr="00B24A33" w:rsidRDefault="0014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 (substitute day)</w:t>
            </w:r>
          </w:p>
        </w:tc>
        <w:tc>
          <w:tcPr>
            <w:tcW w:w="1487" w:type="dxa"/>
          </w:tcPr>
          <w:p w14:paraId="57185EA4" w14:textId="25ADC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D62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3D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D8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D14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5294FF" w:rsidR="006E49F3" w:rsidRPr="00B24A33" w:rsidRDefault="0014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F8D595" w:rsidR="006E49F3" w:rsidRPr="00B24A33" w:rsidRDefault="0014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FE7F29" w:rsidR="006E49F3" w:rsidRPr="00B24A33" w:rsidRDefault="0014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56F040" w:rsidR="006E49F3" w:rsidRPr="00B24A33" w:rsidRDefault="0014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0A6BB4" w:rsidR="006E49F3" w:rsidRPr="00B24A33" w:rsidRDefault="0014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6F12D0" w:rsidR="006E49F3" w:rsidRPr="00B24A33" w:rsidRDefault="0014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50C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2AD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69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612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B9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D2D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31A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D77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35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5A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5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2024-06-09T11:15:00.0000000Z</dcterms:modified>
</coreProperties>
</file>