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74256B" w:rsidR="00563B6E" w:rsidRPr="00B24A33" w:rsidRDefault="00C600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7F278" w:rsidR="00563B6E" w:rsidRPr="00B24A33" w:rsidRDefault="00C600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00AE4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40539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7EC80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B5098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66061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093B6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DBF8C" w:rsidR="00C11CD7" w:rsidRPr="00B24A33" w:rsidRDefault="00C6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DC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B5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8E995" w:rsidR="002113B7" w:rsidRPr="00B24A33" w:rsidRDefault="00C6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41C42" w:rsidR="002113B7" w:rsidRPr="00B24A33" w:rsidRDefault="00C6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EFF48" w:rsidR="002113B7" w:rsidRPr="00B24A33" w:rsidRDefault="00C6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80AAE" w:rsidR="002113B7" w:rsidRPr="00B24A33" w:rsidRDefault="00C6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9AA53" w:rsidR="002113B7" w:rsidRPr="00B24A33" w:rsidRDefault="00C6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72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DFE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5C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CE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44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4E8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B80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BF082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CCB730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38BF64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4F4A93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FC242F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0B47E3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3DA79" w:rsidR="002113B7" w:rsidRPr="00B24A33" w:rsidRDefault="00C6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367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9C5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33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CA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050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D19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10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1AB7C7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A32C44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CEBC77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5C1E52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827BB4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9BB35A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440FF" w:rsidR="002113B7" w:rsidRPr="00B24A33" w:rsidRDefault="00C6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91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5E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11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3E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0A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C8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9E2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61CF2E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809CB1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8F4F79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D17551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A612E1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5F9C29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C70994" w:rsidR="006E49F3" w:rsidRPr="00B24A33" w:rsidRDefault="00C6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55B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081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E8D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E6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F1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67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75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4B7428" w:rsidR="006E49F3" w:rsidRPr="00B24A33" w:rsidRDefault="00C6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CC8E50" w:rsidR="006E49F3" w:rsidRPr="00B24A33" w:rsidRDefault="00C6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124B66" w:rsidR="006E49F3" w:rsidRPr="00B24A33" w:rsidRDefault="00C6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FDC07E" w:rsidR="006E49F3" w:rsidRPr="00B24A33" w:rsidRDefault="00C6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AB7187" w:rsidR="006E49F3" w:rsidRPr="00B24A33" w:rsidRDefault="00C6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5FC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BB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B3F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7C4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36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E5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F3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CE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C9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0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012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