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69360" w:rsidR="00563B6E" w:rsidRPr="00B24A33" w:rsidRDefault="00BB5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852E6" w:rsidR="00563B6E" w:rsidRPr="00B24A33" w:rsidRDefault="00BB5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84EE0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EE1EF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5E622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F8B78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3B39A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340A9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08697" w:rsidR="00C11CD7" w:rsidRPr="00B24A33" w:rsidRDefault="00BB5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10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7E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71558" w:rsidR="002113B7" w:rsidRPr="00B24A33" w:rsidRDefault="00BB5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E5834" w:rsidR="002113B7" w:rsidRPr="00B24A33" w:rsidRDefault="00BB5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B390C" w:rsidR="002113B7" w:rsidRPr="00B24A33" w:rsidRDefault="00BB5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DCA3D" w:rsidR="002113B7" w:rsidRPr="00B24A33" w:rsidRDefault="00BB5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89243" w:rsidR="002113B7" w:rsidRPr="00B24A33" w:rsidRDefault="00BB5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35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C64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063FF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5B243F45" w14:textId="102AB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86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43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FC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88AF4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8A5952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6B3FA0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ADB766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510797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3A1732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DFE6C" w:rsidR="002113B7" w:rsidRPr="00B24A33" w:rsidRDefault="00BB5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78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19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4A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19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D0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8A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63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BF47E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DD2792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636B09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2BA1D1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B2F28D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40605E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7E82A" w:rsidR="002113B7" w:rsidRPr="00B24A33" w:rsidRDefault="00BB5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F5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3A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DF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B9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FD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BDD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24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C1CA5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A506A1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AF8A56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612E73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546256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31026A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B51FE" w:rsidR="006E49F3" w:rsidRPr="00B24A33" w:rsidRDefault="00BB5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3A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C3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AC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FA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D3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64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55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36BEE" w:rsidR="006E49F3" w:rsidRPr="00B24A33" w:rsidRDefault="00BB5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B1C9BE" w:rsidR="006E49F3" w:rsidRPr="00B24A33" w:rsidRDefault="00BB5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B43329" w:rsidR="006E49F3" w:rsidRPr="00B24A33" w:rsidRDefault="00BB5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21BFEA" w:rsidR="006E49F3" w:rsidRPr="00B24A33" w:rsidRDefault="00BB5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1A5467" w:rsidR="006E49F3" w:rsidRPr="00B24A33" w:rsidRDefault="00BB5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620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43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03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57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B7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C5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4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CDE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0D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A8F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