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C56294" w:rsidR="00563B6E" w:rsidRPr="00B24A33" w:rsidRDefault="006A1B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EE367" w:rsidR="00563B6E" w:rsidRPr="00B24A33" w:rsidRDefault="006A1B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23B55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C1334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2A77A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8B5FA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6392E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4409F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85AD0" w:rsidR="00C11CD7" w:rsidRPr="00B24A33" w:rsidRDefault="006A1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26D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46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AE649" w:rsidR="002113B7" w:rsidRPr="00B24A33" w:rsidRDefault="006A1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DE71B" w:rsidR="002113B7" w:rsidRPr="00B24A33" w:rsidRDefault="006A1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4DE27" w:rsidR="002113B7" w:rsidRPr="00B24A33" w:rsidRDefault="006A1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A102A" w:rsidR="002113B7" w:rsidRPr="00B24A33" w:rsidRDefault="006A1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50409" w:rsidR="002113B7" w:rsidRPr="00B24A33" w:rsidRDefault="006A1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4C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6F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14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57B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B5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AD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88B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A488E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AD44DA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F80ED9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A22F2A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5BC9EC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F89C05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DA591" w:rsidR="002113B7" w:rsidRPr="00B24A33" w:rsidRDefault="006A1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E5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374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E9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F85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E4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65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5A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77C7F9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6D209A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BAA427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B0B8A2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3D02CE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3CD7ED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85D99" w:rsidR="002113B7" w:rsidRPr="00B24A33" w:rsidRDefault="006A1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F9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88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384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7E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15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349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4B9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7E84E8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B8213C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95BE6C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1745B7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67D4D0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63559B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15353" w:rsidR="006E49F3" w:rsidRPr="00B24A33" w:rsidRDefault="006A1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DB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FA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71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A5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C3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80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B69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CF931" w:rsidR="006E49F3" w:rsidRPr="00B24A33" w:rsidRDefault="006A1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77059B" w:rsidR="006E49F3" w:rsidRPr="00B24A33" w:rsidRDefault="006A1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0DF684" w:rsidR="006E49F3" w:rsidRPr="00B24A33" w:rsidRDefault="006A1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B9C934" w:rsidR="006E49F3" w:rsidRPr="00B24A33" w:rsidRDefault="006A1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EA9D58" w:rsidR="006E49F3" w:rsidRPr="00B24A33" w:rsidRDefault="006A1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F5E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1B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0A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EF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70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8B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30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0C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0A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B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BE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2024-06-10T23:12:00.0000000Z</dcterms:modified>
</coreProperties>
</file>