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8068A" w:rsidR="00563B6E" w:rsidRPr="00B24A33" w:rsidRDefault="002231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90117" w:rsidR="00563B6E" w:rsidRPr="00B24A33" w:rsidRDefault="002231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21C732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4FD42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0BC50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BD939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D8DF3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6A7DF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7F498" w:rsidR="00C11CD7" w:rsidRPr="00B24A33" w:rsidRDefault="002231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B9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086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2251B" w:rsidR="002113B7" w:rsidRPr="00B24A33" w:rsidRDefault="00223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0A909" w:rsidR="002113B7" w:rsidRPr="00B24A33" w:rsidRDefault="00223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44A2B0" w:rsidR="002113B7" w:rsidRPr="00B24A33" w:rsidRDefault="00223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5FF53" w:rsidR="002113B7" w:rsidRPr="00B24A33" w:rsidRDefault="00223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78939" w:rsidR="002113B7" w:rsidRPr="00B24A33" w:rsidRDefault="002231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0E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BA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65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1A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220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C0E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83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C2182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EE1B6A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38B1D6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935942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4DB2EC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8B1274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6EC75" w:rsidR="002113B7" w:rsidRPr="00B24A33" w:rsidRDefault="002231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E8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E6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0B0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D43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D5E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FA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A1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E6274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D1F54F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3E48FC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7825B5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CA251C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3D4BDD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DCB25" w:rsidR="002113B7" w:rsidRPr="00B24A33" w:rsidRDefault="002231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3B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CC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829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4B8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E6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42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74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4DAE7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E91BD8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4509E5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8C1052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C4401A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7A6CA5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EF022" w:rsidR="006E49F3" w:rsidRPr="00B24A33" w:rsidRDefault="002231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EA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E2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998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5B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DC0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6D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F1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D4347" w:rsidR="006E49F3" w:rsidRPr="00B24A33" w:rsidRDefault="00223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2501B3" w:rsidR="006E49F3" w:rsidRPr="00B24A33" w:rsidRDefault="00223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E4F357" w:rsidR="006E49F3" w:rsidRPr="00B24A33" w:rsidRDefault="00223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BDEB2B" w:rsidR="006E49F3" w:rsidRPr="00B24A33" w:rsidRDefault="00223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B639BF" w:rsidR="006E49F3" w:rsidRPr="00B24A33" w:rsidRDefault="002231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B68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54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8AC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F0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80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3C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D24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2D7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F5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31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3190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DF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