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9B8EF" w:rsidR="00563B6E" w:rsidRPr="00B24A33" w:rsidRDefault="00090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24720" w:rsidR="00563B6E" w:rsidRPr="00B24A33" w:rsidRDefault="000903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1B0B1F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CD000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A4481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3A2BC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1ECC4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CB9F7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C7AC9" w:rsidR="00C11CD7" w:rsidRPr="00B24A33" w:rsidRDefault="0009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F6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C2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8522C" w:rsidR="002113B7" w:rsidRPr="00B24A33" w:rsidRDefault="0009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15F43" w:rsidR="002113B7" w:rsidRPr="00B24A33" w:rsidRDefault="0009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1256A" w:rsidR="002113B7" w:rsidRPr="00B24A33" w:rsidRDefault="0009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3DCD0" w:rsidR="002113B7" w:rsidRPr="00B24A33" w:rsidRDefault="0009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0CCFC" w:rsidR="002113B7" w:rsidRPr="00B24A33" w:rsidRDefault="0009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29E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14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54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06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51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9AB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34A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AE5DF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614A3B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D4E831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2D4CD2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CBEA0A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562F22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1D8F2" w:rsidR="002113B7" w:rsidRPr="00B24A33" w:rsidRDefault="00090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619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99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41B99B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8" w:type="dxa"/>
          </w:tcPr>
          <w:p w14:paraId="42C11D75" w14:textId="3DE8C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E2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B1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C9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8F356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2205EB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974C06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65D895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429D6F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F2341B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8FD67" w:rsidR="002113B7" w:rsidRPr="00B24A33" w:rsidRDefault="00090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BF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9C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C5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28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E8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5B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E3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B9C3AA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64F9CE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C35AC9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2B99E3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91A5C7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85E3FE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A6443" w:rsidR="006E49F3" w:rsidRPr="00B24A33" w:rsidRDefault="00090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943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D01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E8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BB8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1C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84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51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C120C" w:rsidR="006E49F3" w:rsidRPr="00B24A33" w:rsidRDefault="00090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BE2698" w:rsidR="006E49F3" w:rsidRPr="00B24A33" w:rsidRDefault="00090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5BC225" w:rsidR="006E49F3" w:rsidRPr="00B24A33" w:rsidRDefault="00090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2505A6" w:rsidR="006E49F3" w:rsidRPr="00B24A33" w:rsidRDefault="00090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0146A8" w:rsidR="006E49F3" w:rsidRPr="00B24A33" w:rsidRDefault="00090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01A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3C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D6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DB7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33D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6A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004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386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E2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3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354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2024-06-10T22:24:00.0000000Z</dcterms:modified>
</coreProperties>
</file>