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B4031" w:rsidR="00563B6E" w:rsidRPr="00B24A33" w:rsidRDefault="00A26C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8F716" w:rsidR="00563B6E" w:rsidRPr="00B24A33" w:rsidRDefault="00A26C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55D4D7" w:rsidR="00C11CD7" w:rsidRPr="00B24A33" w:rsidRDefault="00A26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36BEC" w:rsidR="00C11CD7" w:rsidRPr="00B24A33" w:rsidRDefault="00A26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807DF" w:rsidR="00C11CD7" w:rsidRPr="00B24A33" w:rsidRDefault="00A26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77DE7B" w:rsidR="00C11CD7" w:rsidRPr="00B24A33" w:rsidRDefault="00A26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F13D1" w:rsidR="00C11CD7" w:rsidRPr="00B24A33" w:rsidRDefault="00A26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F4199" w:rsidR="00C11CD7" w:rsidRPr="00B24A33" w:rsidRDefault="00A26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A6EF7" w:rsidR="00C11CD7" w:rsidRPr="00B24A33" w:rsidRDefault="00A26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BD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6C1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5237F" w:rsidR="002113B7" w:rsidRPr="00B24A33" w:rsidRDefault="00A26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5DE26" w:rsidR="002113B7" w:rsidRPr="00B24A33" w:rsidRDefault="00A26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C8A64" w:rsidR="002113B7" w:rsidRPr="00B24A33" w:rsidRDefault="00A26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7AA58" w:rsidR="002113B7" w:rsidRPr="00B24A33" w:rsidRDefault="00A26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AF7B3" w:rsidR="002113B7" w:rsidRPr="00B24A33" w:rsidRDefault="00A26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CE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D9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F8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684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55E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ED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D6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EC3AE" w:rsidR="002113B7" w:rsidRPr="00B24A33" w:rsidRDefault="00A26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07C886" w:rsidR="002113B7" w:rsidRPr="00B24A33" w:rsidRDefault="00A26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0DAD83" w:rsidR="002113B7" w:rsidRPr="00B24A33" w:rsidRDefault="00A26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2C465D" w:rsidR="002113B7" w:rsidRPr="00B24A33" w:rsidRDefault="00A26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B0E880" w:rsidR="002113B7" w:rsidRPr="00B24A33" w:rsidRDefault="00A26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32F26D" w:rsidR="002113B7" w:rsidRPr="00B24A33" w:rsidRDefault="00A26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517F9" w:rsidR="002113B7" w:rsidRPr="00B24A33" w:rsidRDefault="00A26C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E5A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A48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C64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940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42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8B2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56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7EFE7" w:rsidR="002113B7" w:rsidRPr="00B24A33" w:rsidRDefault="00A26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C55C08" w:rsidR="002113B7" w:rsidRPr="00B24A33" w:rsidRDefault="00A26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2B1EF2" w:rsidR="002113B7" w:rsidRPr="00B24A33" w:rsidRDefault="00A26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4DA8E5" w:rsidR="002113B7" w:rsidRPr="00B24A33" w:rsidRDefault="00A26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7E2EE3" w:rsidR="002113B7" w:rsidRPr="00B24A33" w:rsidRDefault="00A26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2C6AA0" w:rsidR="002113B7" w:rsidRPr="00B24A33" w:rsidRDefault="00A26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502E1" w:rsidR="002113B7" w:rsidRPr="00B24A33" w:rsidRDefault="00A26C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CB6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688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2B068" w:rsidR="005157D3" w:rsidRPr="00B24A33" w:rsidRDefault="00A26C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53424B1E" w14:textId="41553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9A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032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4C4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A73164" w:rsidR="006E49F3" w:rsidRPr="00B24A33" w:rsidRDefault="00A26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4B7A26" w:rsidR="006E49F3" w:rsidRPr="00B24A33" w:rsidRDefault="00A26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B3E8EF" w:rsidR="006E49F3" w:rsidRPr="00B24A33" w:rsidRDefault="00A26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97E394" w:rsidR="006E49F3" w:rsidRPr="00B24A33" w:rsidRDefault="00A26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A440B8" w:rsidR="006E49F3" w:rsidRPr="00B24A33" w:rsidRDefault="00A26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1EE206" w:rsidR="006E49F3" w:rsidRPr="00B24A33" w:rsidRDefault="00A26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BB667" w:rsidR="006E49F3" w:rsidRPr="00B24A33" w:rsidRDefault="00A26C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1E9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9B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BE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26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3B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1B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17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0861DB" w:rsidR="006E49F3" w:rsidRPr="00B24A33" w:rsidRDefault="00A26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C7B02D" w:rsidR="006E49F3" w:rsidRPr="00B24A33" w:rsidRDefault="00A26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02C68F" w:rsidR="006E49F3" w:rsidRPr="00B24A33" w:rsidRDefault="00A26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4690DF" w:rsidR="006E49F3" w:rsidRPr="00B24A33" w:rsidRDefault="00A26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70C46E" w:rsidR="006E49F3" w:rsidRPr="00B24A33" w:rsidRDefault="00A26C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F52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E0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9EE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BE8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883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306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2C6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AFF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068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C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C15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2024-06-10T19:44:00.0000000Z</dcterms:modified>
</coreProperties>
</file>