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A6E94" w:rsidR="00563B6E" w:rsidRPr="00B24A33" w:rsidRDefault="006E2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B598F" w:rsidR="00563B6E" w:rsidRPr="00B24A33" w:rsidRDefault="006E2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D3223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32C18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85170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0AC82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12DB5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9A01A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DF1D" w:rsidR="00C11CD7" w:rsidRPr="00B24A33" w:rsidRDefault="006E2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78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DD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09947" w:rsidR="002113B7" w:rsidRPr="00B24A33" w:rsidRDefault="006E2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C3468" w:rsidR="002113B7" w:rsidRPr="00B24A33" w:rsidRDefault="006E2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1487C" w:rsidR="002113B7" w:rsidRPr="00B24A33" w:rsidRDefault="006E2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C0ADD" w:rsidR="002113B7" w:rsidRPr="00B24A33" w:rsidRDefault="006E2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79C49" w:rsidR="002113B7" w:rsidRPr="00B24A33" w:rsidRDefault="006E2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E7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7D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4E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37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66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98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37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8BF8C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7B0CA0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3A8D4C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847D89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B26F3F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8E199A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70841" w:rsidR="002113B7" w:rsidRPr="00B24A33" w:rsidRDefault="006E2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92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A03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B6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0B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2C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8C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4A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830A8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77D8C5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B68B8E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F99C61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2127B0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6E9BC3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5F175" w:rsidR="002113B7" w:rsidRPr="00B24A33" w:rsidRDefault="006E2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F6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3F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4C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0E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C4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A5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ECF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C8014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74A095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742387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398956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F849DF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8129CE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C5E81" w:rsidR="006E49F3" w:rsidRPr="00B24A33" w:rsidRDefault="006E2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A6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13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40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6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6B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D8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024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41FA5" w:rsidR="006E49F3" w:rsidRPr="00B24A33" w:rsidRDefault="006E2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59C9E8" w:rsidR="006E49F3" w:rsidRPr="00B24A33" w:rsidRDefault="006E2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452043" w:rsidR="006E49F3" w:rsidRPr="00B24A33" w:rsidRDefault="006E2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BFCE9B" w:rsidR="006E49F3" w:rsidRPr="00B24A33" w:rsidRDefault="006E2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BDEF3A" w:rsidR="006E49F3" w:rsidRPr="00B24A33" w:rsidRDefault="006E2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0A6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68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EE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A3C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37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5E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F4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D9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59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C7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2024-06-10T14:41:00.0000000Z</dcterms:modified>
</coreProperties>
</file>