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EE15C7" w:rsidR="00563B6E" w:rsidRPr="00B24A33" w:rsidRDefault="007747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4B5B7C" w:rsidR="00563B6E" w:rsidRPr="00B24A33" w:rsidRDefault="007747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D4744E" w:rsidR="00C11CD7" w:rsidRPr="00B24A33" w:rsidRDefault="00774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2A285D" w:rsidR="00C11CD7" w:rsidRPr="00B24A33" w:rsidRDefault="00774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E41276" w:rsidR="00C11CD7" w:rsidRPr="00B24A33" w:rsidRDefault="00774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362DA9" w:rsidR="00C11CD7" w:rsidRPr="00B24A33" w:rsidRDefault="00774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AD48C" w:rsidR="00C11CD7" w:rsidRPr="00B24A33" w:rsidRDefault="00774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9E58C4" w:rsidR="00C11CD7" w:rsidRPr="00B24A33" w:rsidRDefault="00774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E5318" w:rsidR="00C11CD7" w:rsidRPr="00B24A33" w:rsidRDefault="00774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018C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70D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E0E39" w:rsidR="002113B7" w:rsidRPr="00B24A33" w:rsidRDefault="00774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66E905" w:rsidR="002113B7" w:rsidRPr="00B24A33" w:rsidRDefault="00774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F529B3" w:rsidR="002113B7" w:rsidRPr="00B24A33" w:rsidRDefault="00774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60739E" w:rsidR="002113B7" w:rsidRPr="00B24A33" w:rsidRDefault="00774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173255" w:rsidR="002113B7" w:rsidRPr="00B24A33" w:rsidRDefault="00774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7AA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1A3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549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063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4D9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404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F29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D78118" w:rsidR="002113B7" w:rsidRPr="00B24A33" w:rsidRDefault="00774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EE94EC" w:rsidR="002113B7" w:rsidRPr="00B24A33" w:rsidRDefault="00774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2CCA21" w:rsidR="002113B7" w:rsidRPr="00B24A33" w:rsidRDefault="00774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AF58E97" w:rsidR="002113B7" w:rsidRPr="00B24A33" w:rsidRDefault="00774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DC428D2" w:rsidR="002113B7" w:rsidRPr="00B24A33" w:rsidRDefault="00774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6D9FC3" w:rsidR="002113B7" w:rsidRPr="00B24A33" w:rsidRDefault="00774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DC5549" w:rsidR="002113B7" w:rsidRPr="00B24A33" w:rsidRDefault="00774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8032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D3D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534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6BF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5EE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96D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C0C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946F37" w:rsidR="002113B7" w:rsidRPr="00B24A33" w:rsidRDefault="00774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46771C" w:rsidR="002113B7" w:rsidRPr="00B24A33" w:rsidRDefault="00774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BFCE94" w:rsidR="002113B7" w:rsidRPr="00B24A33" w:rsidRDefault="00774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4FC33AD" w:rsidR="002113B7" w:rsidRPr="00B24A33" w:rsidRDefault="00774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9B0C89" w:rsidR="002113B7" w:rsidRPr="00B24A33" w:rsidRDefault="00774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DBC5CD" w:rsidR="002113B7" w:rsidRPr="00B24A33" w:rsidRDefault="00774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5800DE" w:rsidR="002113B7" w:rsidRPr="00B24A33" w:rsidRDefault="00774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7B4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5452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64C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571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3CA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402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260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4F8E42" w:rsidR="006E49F3" w:rsidRPr="00B24A33" w:rsidRDefault="00774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FFCD29" w:rsidR="006E49F3" w:rsidRPr="00B24A33" w:rsidRDefault="00774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34E737" w:rsidR="006E49F3" w:rsidRPr="00B24A33" w:rsidRDefault="00774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D4BD5D" w:rsidR="006E49F3" w:rsidRPr="00B24A33" w:rsidRDefault="00774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2BA52D" w:rsidR="006E49F3" w:rsidRPr="00B24A33" w:rsidRDefault="00774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FCDB27" w:rsidR="006E49F3" w:rsidRPr="00B24A33" w:rsidRDefault="00774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24EC41" w:rsidR="006E49F3" w:rsidRPr="00B24A33" w:rsidRDefault="00774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113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6E5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972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718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6C8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703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882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CA806" w:rsidR="006E49F3" w:rsidRPr="00B24A33" w:rsidRDefault="00774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057AB8C" w:rsidR="006E49F3" w:rsidRPr="00B24A33" w:rsidRDefault="00774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BF0905" w:rsidR="006E49F3" w:rsidRPr="00B24A33" w:rsidRDefault="00774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5E1799" w:rsidR="006E49F3" w:rsidRPr="00B24A33" w:rsidRDefault="00774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A1DEB4" w:rsidR="006E49F3" w:rsidRPr="00B24A33" w:rsidRDefault="00774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0307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212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B6C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5D0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C9E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BC3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E96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33D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0EC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47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6E85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47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2024-06-10T13:58:00.0000000Z</dcterms:modified>
</coreProperties>
</file>