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AE6BF" w:rsidR="00563B6E" w:rsidRPr="00B24A33" w:rsidRDefault="00754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734AB" w:rsidR="00563B6E" w:rsidRPr="00B24A33" w:rsidRDefault="00754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ACF7F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1EAD0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2071E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23E2E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C8E03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67F34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97B0" w:rsidR="00C11CD7" w:rsidRPr="00B24A33" w:rsidRDefault="0075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C4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1E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20EF0" w:rsidR="002113B7" w:rsidRPr="00B24A33" w:rsidRDefault="0075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75B36" w:rsidR="002113B7" w:rsidRPr="00B24A33" w:rsidRDefault="0075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6EEA8" w:rsidR="002113B7" w:rsidRPr="00B24A33" w:rsidRDefault="0075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12FB1" w:rsidR="002113B7" w:rsidRPr="00B24A33" w:rsidRDefault="0075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DBB54" w:rsidR="002113B7" w:rsidRPr="00B24A33" w:rsidRDefault="0075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CA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338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3E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C31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E9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7F7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86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37D37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D40D2B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A3478F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357584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5C2C56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4FCCD1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5C014" w:rsidR="002113B7" w:rsidRPr="00B24A33" w:rsidRDefault="0075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78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0A1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FC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EA0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DA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16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67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8347F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21AFF5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F6367B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E5359B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5C7A64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7E600A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C40C6" w:rsidR="002113B7" w:rsidRPr="00B24A33" w:rsidRDefault="0075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9ABF92" w:rsidR="005157D3" w:rsidRPr="00B24A33" w:rsidRDefault="007543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7867F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94B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64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03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372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8DD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ABB09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130F21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FBC028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4D656A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D5FEE9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BBBA9C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4B992" w:rsidR="006E49F3" w:rsidRPr="00B24A33" w:rsidRDefault="0075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64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82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07B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87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11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2E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FD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5FA9F" w:rsidR="006E49F3" w:rsidRPr="00B24A33" w:rsidRDefault="0075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42BF32" w:rsidR="006E49F3" w:rsidRPr="00B24A33" w:rsidRDefault="0075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B8B2DB" w:rsidR="006E49F3" w:rsidRPr="00B24A33" w:rsidRDefault="0075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39C3E2" w:rsidR="006E49F3" w:rsidRPr="00B24A33" w:rsidRDefault="0075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16E3A8" w:rsidR="006E49F3" w:rsidRPr="00B24A33" w:rsidRDefault="0075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E20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B7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C5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D9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B25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C8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85E2E" w:rsidR="006E49F3" w:rsidRPr="00B24A33" w:rsidRDefault="007543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51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BD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3C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2024-06-10T10:51:00.0000000Z</dcterms:modified>
</coreProperties>
</file>