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E2B760" w:rsidR="00563B6E" w:rsidRPr="00B24A33" w:rsidRDefault="00B70E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D55420" w:rsidR="00563B6E" w:rsidRPr="00B24A33" w:rsidRDefault="00B70E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95F335" w:rsidR="00C11CD7" w:rsidRPr="00B24A33" w:rsidRDefault="00B70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683380" w:rsidR="00C11CD7" w:rsidRPr="00B24A33" w:rsidRDefault="00B70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F7331" w:rsidR="00C11CD7" w:rsidRPr="00B24A33" w:rsidRDefault="00B70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8014B7" w:rsidR="00C11CD7" w:rsidRPr="00B24A33" w:rsidRDefault="00B70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FBE03B" w:rsidR="00C11CD7" w:rsidRPr="00B24A33" w:rsidRDefault="00B70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77CD1A" w:rsidR="00C11CD7" w:rsidRPr="00B24A33" w:rsidRDefault="00B70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4B5AB" w:rsidR="00C11CD7" w:rsidRPr="00B24A33" w:rsidRDefault="00B70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913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BB1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91CF6" w:rsidR="002113B7" w:rsidRPr="00B24A33" w:rsidRDefault="00B70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62A650" w:rsidR="002113B7" w:rsidRPr="00B24A33" w:rsidRDefault="00B70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A9F51" w:rsidR="002113B7" w:rsidRPr="00B24A33" w:rsidRDefault="00B70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C2CF74" w:rsidR="002113B7" w:rsidRPr="00B24A33" w:rsidRDefault="00B70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157108" w:rsidR="002113B7" w:rsidRPr="00B24A33" w:rsidRDefault="00B70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32D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4BF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28D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30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BEE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9D5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9E3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AFC05" w:rsidR="002113B7" w:rsidRPr="00B24A33" w:rsidRDefault="00B70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E8B3DC" w:rsidR="002113B7" w:rsidRPr="00B24A33" w:rsidRDefault="00B70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597E62" w:rsidR="002113B7" w:rsidRPr="00B24A33" w:rsidRDefault="00B70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F013AD" w:rsidR="002113B7" w:rsidRPr="00B24A33" w:rsidRDefault="00B70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7A4154" w:rsidR="002113B7" w:rsidRPr="00B24A33" w:rsidRDefault="00B70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881594" w:rsidR="002113B7" w:rsidRPr="00B24A33" w:rsidRDefault="00B70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630AEF" w:rsidR="002113B7" w:rsidRPr="00B24A33" w:rsidRDefault="00B70E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F30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48B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526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2FA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28D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B0A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A75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565FA" w:rsidR="002113B7" w:rsidRPr="00B24A33" w:rsidRDefault="00B70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260AF5" w:rsidR="002113B7" w:rsidRPr="00B24A33" w:rsidRDefault="00B70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2CB8B4" w:rsidR="002113B7" w:rsidRPr="00B24A33" w:rsidRDefault="00B70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447967" w:rsidR="002113B7" w:rsidRPr="00B24A33" w:rsidRDefault="00B70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7DA8AA" w:rsidR="002113B7" w:rsidRPr="00B24A33" w:rsidRDefault="00B70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6E1994" w:rsidR="002113B7" w:rsidRPr="00B24A33" w:rsidRDefault="00B70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CF73F8" w:rsidR="002113B7" w:rsidRPr="00B24A33" w:rsidRDefault="00B70E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462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7F1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6A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24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BC7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D80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A0C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BD9C82" w:rsidR="006E49F3" w:rsidRPr="00B24A33" w:rsidRDefault="00B70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1BDE0D" w:rsidR="006E49F3" w:rsidRPr="00B24A33" w:rsidRDefault="00B70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242034" w:rsidR="006E49F3" w:rsidRPr="00B24A33" w:rsidRDefault="00B70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ED9666" w:rsidR="006E49F3" w:rsidRPr="00B24A33" w:rsidRDefault="00B70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DB7EA2" w:rsidR="006E49F3" w:rsidRPr="00B24A33" w:rsidRDefault="00B70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8276BA" w:rsidR="006E49F3" w:rsidRPr="00B24A33" w:rsidRDefault="00B70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5A99A8" w:rsidR="006E49F3" w:rsidRPr="00B24A33" w:rsidRDefault="00B70E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2A1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229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F41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AF7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95F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11A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C57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45C8B" w:rsidR="006E49F3" w:rsidRPr="00B24A33" w:rsidRDefault="00B70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2BB050" w:rsidR="006E49F3" w:rsidRPr="00B24A33" w:rsidRDefault="00B70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C6A4CC" w:rsidR="006E49F3" w:rsidRPr="00B24A33" w:rsidRDefault="00B70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BC54AD" w:rsidR="006E49F3" w:rsidRPr="00B24A33" w:rsidRDefault="00B70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9DF4E6" w:rsidR="006E49F3" w:rsidRPr="00B24A33" w:rsidRDefault="00B70E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5FFB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2EB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9F0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7A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AD0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093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C8E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5A6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665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0E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4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0E5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