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71FE5" w:rsidR="00563B6E" w:rsidRPr="00B24A33" w:rsidRDefault="00AD2E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FD61B" w:rsidR="00563B6E" w:rsidRPr="00B24A33" w:rsidRDefault="00AD2E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9D8A5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98D26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3EE58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C5813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CDD79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23C0D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89CE4" w:rsidR="00C11CD7" w:rsidRPr="00B24A33" w:rsidRDefault="00AD2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57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62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1EDD3" w:rsidR="002113B7" w:rsidRPr="00B24A33" w:rsidRDefault="00AD2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94286A" w:rsidR="002113B7" w:rsidRPr="00B24A33" w:rsidRDefault="00AD2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98EE5" w:rsidR="002113B7" w:rsidRPr="00B24A33" w:rsidRDefault="00AD2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50E0B" w:rsidR="002113B7" w:rsidRPr="00B24A33" w:rsidRDefault="00AD2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D5FB0" w:rsidR="002113B7" w:rsidRPr="00B24A33" w:rsidRDefault="00AD2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54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5E5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CD8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DF2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B9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87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C8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D122E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DAD0E4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9F168E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CA4F97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185C4B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D7695A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492E74" w:rsidR="002113B7" w:rsidRPr="00B24A33" w:rsidRDefault="00AD2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AF5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8C6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11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5C2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994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19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87F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9F38A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54CE0F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362992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A69475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4E7183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3EC408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A14F7" w:rsidR="002113B7" w:rsidRPr="00B24A33" w:rsidRDefault="00AD2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50F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71F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59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A0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5A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30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D33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8EA45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B56EBE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7266D9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684849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7CCB5B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3C56C1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C85D8" w:rsidR="006E49F3" w:rsidRPr="00B24A33" w:rsidRDefault="00AD2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03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62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05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9D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25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8F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77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DB4C1" w:rsidR="006E49F3" w:rsidRPr="00B24A33" w:rsidRDefault="00AD2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C51194" w:rsidR="006E49F3" w:rsidRPr="00B24A33" w:rsidRDefault="00AD2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2C75CB" w:rsidR="006E49F3" w:rsidRPr="00B24A33" w:rsidRDefault="00AD2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FBF6C4" w:rsidR="006E49F3" w:rsidRPr="00B24A33" w:rsidRDefault="00AD2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442683" w:rsidR="006E49F3" w:rsidRPr="00B24A33" w:rsidRDefault="00AD2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EF9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2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C3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03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FB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67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864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FD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90A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2E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2E0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2024-06-10T06:11:00.0000000Z</dcterms:modified>
</coreProperties>
</file>