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91244" w:rsidR="00563B6E" w:rsidRPr="00B24A33" w:rsidRDefault="007A28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EB32B" w:rsidR="00563B6E" w:rsidRPr="00B24A33" w:rsidRDefault="007A28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C927D8" w:rsidR="00C11CD7" w:rsidRPr="00B24A33" w:rsidRDefault="007A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15DF7" w:rsidR="00C11CD7" w:rsidRPr="00B24A33" w:rsidRDefault="007A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C4202" w:rsidR="00C11CD7" w:rsidRPr="00B24A33" w:rsidRDefault="007A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436A6D" w:rsidR="00C11CD7" w:rsidRPr="00B24A33" w:rsidRDefault="007A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284D9" w:rsidR="00C11CD7" w:rsidRPr="00B24A33" w:rsidRDefault="007A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6C48E" w:rsidR="00C11CD7" w:rsidRPr="00B24A33" w:rsidRDefault="007A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8E319" w:rsidR="00C11CD7" w:rsidRPr="00B24A33" w:rsidRDefault="007A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C4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62FF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B8234" w:rsidR="002113B7" w:rsidRPr="00B24A33" w:rsidRDefault="007A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2DFAC" w:rsidR="002113B7" w:rsidRPr="00B24A33" w:rsidRDefault="007A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039EC" w:rsidR="002113B7" w:rsidRPr="00B24A33" w:rsidRDefault="007A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43DD2" w:rsidR="002113B7" w:rsidRPr="00B24A33" w:rsidRDefault="007A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EFB41" w:rsidR="002113B7" w:rsidRPr="00B24A33" w:rsidRDefault="007A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90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FAA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CEC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BA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AAD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648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9E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58F3E6" w:rsidR="002113B7" w:rsidRPr="00B24A33" w:rsidRDefault="007A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50D1D6" w:rsidR="002113B7" w:rsidRPr="00B24A33" w:rsidRDefault="007A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5BA8CF" w:rsidR="002113B7" w:rsidRPr="00B24A33" w:rsidRDefault="007A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ADEE57" w:rsidR="002113B7" w:rsidRPr="00B24A33" w:rsidRDefault="007A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5B1B50" w:rsidR="002113B7" w:rsidRPr="00B24A33" w:rsidRDefault="007A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B09EF7" w:rsidR="002113B7" w:rsidRPr="00B24A33" w:rsidRDefault="007A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34E7C" w:rsidR="002113B7" w:rsidRPr="00B24A33" w:rsidRDefault="007A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91C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8ED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7B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9D4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33A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F2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456E80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986B03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08F87A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A0C673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ECD0C7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28BAAA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83FB6A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04BD4" w:rsidR="002113B7" w:rsidRPr="00B24A33" w:rsidRDefault="007A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A99142" w:rsidR="005157D3" w:rsidRPr="00B24A33" w:rsidRDefault="007A28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 (substitute day)</w:t>
            </w:r>
          </w:p>
        </w:tc>
        <w:tc>
          <w:tcPr>
            <w:tcW w:w="1487" w:type="dxa"/>
            <w:vMerge w:val="restart"/>
          </w:tcPr>
          <w:p w14:paraId="05FD6248" w14:textId="24315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EA2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123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DD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510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19E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CE3D2B" w:rsidR="006E49F3" w:rsidRPr="00B24A33" w:rsidRDefault="007A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EEBFA0" w:rsidR="006E49F3" w:rsidRPr="00B24A33" w:rsidRDefault="007A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06972F" w:rsidR="006E49F3" w:rsidRPr="00B24A33" w:rsidRDefault="007A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9B9E16" w:rsidR="006E49F3" w:rsidRPr="00B24A33" w:rsidRDefault="007A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3F7D67" w:rsidR="006E49F3" w:rsidRPr="00B24A33" w:rsidRDefault="007A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5A2A21" w:rsidR="006E49F3" w:rsidRPr="00B24A33" w:rsidRDefault="007A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C3A86" w:rsidR="006E49F3" w:rsidRPr="00B24A33" w:rsidRDefault="007A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0D6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3A4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2D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0C7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BAA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0ED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DD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FAEFC4" w:rsidR="006E49F3" w:rsidRPr="00B24A33" w:rsidRDefault="007A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E2DADB" w:rsidR="006E49F3" w:rsidRPr="00B24A33" w:rsidRDefault="007A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E076E2" w:rsidR="006E49F3" w:rsidRPr="00B24A33" w:rsidRDefault="007A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858918" w:rsidR="006E49F3" w:rsidRPr="00B24A33" w:rsidRDefault="007A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BEC28F" w:rsidR="006E49F3" w:rsidRPr="00B24A33" w:rsidRDefault="007A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3E2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59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CD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30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D9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E95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AA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5A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44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8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833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2024-06-10T06:47:00.0000000Z</dcterms:modified>
</coreProperties>
</file>