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BEF83" w:rsidR="00563B6E" w:rsidRPr="00B24A33" w:rsidRDefault="00B41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2C24F" w:rsidR="00563B6E" w:rsidRPr="00B24A33" w:rsidRDefault="00B41C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FB01B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2025E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2CFB7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98DD1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858C54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7AFDF0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BA832" w:rsidR="00C11CD7" w:rsidRPr="00B24A33" w:rsidRDefault="00B41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52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406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5B3DF" w:rsidR="002113B7" w:rsidRPr="00B24A33" w:rsidRDefault="00B4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91AEC" w:rsidR="002113B7" w:rsidRPr="00B24A33" w:rsidRDefault="00B4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8F92B" w:rsidR="002113B7" w:rsidRPr="00B24A33" w:rsidRDefault="00B4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53E6CE" w:rsidR="002113B7" w:rsidRPr="00B24A33" w:rsidRDefault="00B4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7A2301" w:rsidR="002113B7" w:rsidRPr="00B24A33" w:rsidRDefault="00B41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7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8F9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26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AC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FBE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A6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DC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66811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F3B9A7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2E576D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989D5B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F34961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0F5437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593EC" w:rsidR="002113B7" w:rsidRPr="00B24A33" w:rsidRDefault="00B41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F34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25F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CE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96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2E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EB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8A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39EE3F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8237D3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9B3E21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BB1874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E93788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358FFB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EF18B" w:rsidR="002113B7" w:rsidRPr="00B24A33" w:rsidRDefault="00B41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5D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4A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B5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A60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45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14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50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6742C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78A778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8B06AE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D467C2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89C6BD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9F15A5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36E25" w:rsidR="006E49F3" w:rsidRPr="00B24A33" w:rsidRDefault="00B41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38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D9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8BF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D5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A0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E1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53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58497" w:rsidR="006E49F3" w:rsidRPr="00B24A33" w:rsidRDefault="00B4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80609B" w:rsidR="006E49F3" w:rsidRPr="00B24A33" w:rsidRDefault="00B4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FC5165" w:rsidR="006E49F3" w:rsidRPr="00B24A33" w:rsidRDefault="00B4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95931D" w:rsidR="006E49F3" w:rsidRPr="00B24A33" w:rsidRDefault="00B4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D48FFA" w:rsidR="006E49F3" w:rsidRPr="00B24A33" w:rsidRDefault="00B41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737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CD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2C7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6E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B5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398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F6E9F" w:rsidR="006E49F3" w:rsidRPr="00B24A33" w:rsidRDefault="00B41C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FE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08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1C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C1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2024-06-10T05:26:00.0000000Z</dcterms:modified>
</coreProperties>
</file>