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AAF71" w:rsidR="00563B6E" w:rsidRPr="00B24A33" w:rsidRDefault="00B470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707F9" w:rsidR="00563B6E" w:rsidRPr="00B24A33" w:rsidRDefault="00B470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1054C" w:rsidR="00C11CD7" w:rsidRPr="00B24A33" w:rsidRDefault="00B47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130C9" w:rsidR="00C11CD7" w:rsidRPr="00B24A33" w:rsidRDefault="00B47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60297" w:rsidR="00C11CD7" w:rsidRPr="00B24A33" w:rsidRDefault="00B47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07F6A" w:rsidR="00C11CD7" w:rsidRPr="00B24A33" w:rsidRDefault="00B47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1E9E7" w:rsidR="00C11CD7" w:rsidRPr="00B24A33" w:rsidRDefault="00B47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2706D" w:rsidR="00C11CD7" w:rsidRPr="00B24A33" w:rsidRDefault="00B47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6A69E" w:rsidR="00C11CD7" w:rsidRPr="00B24A33" w:rsidRDefault="00B47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9D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04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4CFA1" w:rsidR="002113B7" w:rsidRPr="00B24A33" w:rsidRDefault="00B47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9A79C" w:rsidR="002113B7" w:rsidRPr="00B24A33" w:rsidRDefault="00B47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7D165" w:rsidR="002113B7" w:rsidRPr="00B24A33" w:rsidRDefault="00B47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983F3" w:rsidR="002113B7" w:rsidRPr="00B24A33" w:rsidRDefault="00B47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C88F7" w:rsidR="002113B7" w:rsidRPr="00B24A33" w:rsidRDefault="00B47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30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CED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826CF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8" w:type="dxa"/>
          </w:tcPr>
          <w:p w14:paraId="5B243F45" w14:textId="389FD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8C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77F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F1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4EB05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F4625F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111886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AFAE44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9E5DB9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29B8D5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5C589" w:rsidR="002113B7" w:rsidRPr="00B24A33" w:rsidRDefault="00B47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98C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E9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E6B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D2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7E4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4A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07D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27EBD" w:rsidR="002113B7" w:rsidRPr="00B24A33" w:rsidRDefault="00B47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451D48" w:rsidR="002113B7" w:rsidRPr="00B24A33" w:rsidRDefault="00B47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8D94D2" w:rsidR="002113B7" w:rsidRPr="00B24A33" w:rsidRDefault="00B47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EE6949" w:rsidR="002113B7" w:rsidRPr="00B24A33" w:rsidRDefault="00B47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34E884" w:rsidR="002113B7" w:rsidRPr="00B24A33" w:rsidRDefault="00B47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D97A0C" w:rsidR="002113B7" w:rsidRPr="00B24A33" w:rsidRDefault="00B47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BC02A1" w:rsidR="002113B7" w:rsidRPr="00B24A33" w:rsidRDefault="00B47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4E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810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2F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9F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8F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2BC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D9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5C6397" w:rsidR="006E49F3" w:rsidRPr="00B24A33" w:rsidRDefault="00B47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65FF3E" w:rsidR="006E49F3" w:rsidRPr="00B24A33" w:rsidRDefault="00B47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7BFCD8" w:rsidR="006E49F3" w:rsidRPr="00B24A33" w:rsidRDefault="00B47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C607B3" w:rsidR="006E49F3" w:rsidRPr="00B24A33" w:rsidRDefault="00B47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165021" w:rsidR="006E49F3" w:rsidRPr="00B24A33" w:rsidRDefault="00B47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1CB5D4" w:rsidR="006E49F3" w:rsidRPr="00B24A33" w:rsidRDefault="00B47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EF6FF" w:rsidR="006E49F3" w:rsidRPr="00B24A33" w:rsidRDefault="00B47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654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DA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FC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24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CA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86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66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27C1C" w:rsidR="006E49F3" w:rsidRPr="00B24A33" w:rsidRDefault="00B47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4E8E54" w:rsidR="006E49F3" w:rsidRPr="00B24A33" w:rsidRDefault="00B47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73BAAD" w:rsidR="006E49F3" w:rsidRPr="00B24A33" w:rsidRDefault="00B47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0E9CB2" w:rsidR="006E49F3" w:rsidRPr="00B24A33" w:rsidRDefault="00B47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54383A" w:rsidR="006E49F3" w:rsidRPr="00B24A33" w:rsidRDefault="00B47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280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54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02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31E14" w:rsidR="006E49F3" w:rsidRPr="00B24A33" w:rsidRDefault="00B470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CD6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E1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DD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02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ED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0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8D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2024-06-10T04:05:00.0000000Z</dcterms:modified>
</coreProperties>
</file>