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3BF6E" w:rsidR="00563B6E" w:rsidRPr="00B24A33" w:rsidRDefault="00A810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B0D57" w:rsidR="00563B6E" w:rsidRPr="00B24A33" w:rsidRDefault="00A810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690D1" w:rsidR="00C11CD7" w:rsidRPr="00B24A33" w:rsidRDefault="00A81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8FAC7" w:rsidR="00C11CD7" w:rsidRPr="00B24A33" w:rsidRDefault="00A81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75BFE" w:rsidR="00C11CD7" w:rsidRPr="00B24A33" w:rsidRDefault="00A81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87D11" w:rsidR="00C11CD7" w:rsidRPr="00B24A33" w:rsidRDefault="00A81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A76B3" w:rsidR="00C11CD7" w:rsidRPr="00B24A33" w:rsidRDefault="00A81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EE027" w:rsidR="00C11CD7" w:rsidRPr="00B24A33" w:rsidRDefault="00A81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EE37B" w:rsidR="00C11CD7" w:rsidRPr="00B24A33" w:rsidRDefault="00A81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BC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C1D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DD14B" w:rsidR="002113B7" w:rsidRPr="00B24A33" w:rsidRDefault="00A81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54CABA" w:rsidR="002113B7" w:rsidRPr="00B24A33" w:rsidRDefault="00A81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F8F3A" w:rsidR="002113B7" w:rsidRPr="00B24A33" w:rsidRDefault="00A81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28062" w:rsidR="002113B7" w:rsidRPr="00B24A33" w:rsidRDefault="00A81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EDB61" w:rsidR="002113B7" w:rsidRPr="00B24A33" w:rsidRDefault="00A81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620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5F3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2E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F20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68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142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2C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D7C55" w:rsidR="002113B7" w:rsidRPr="00B24A33" w:rsidRDefault="00A81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7A0336" w:rsidR="002113B7" w:rsidRPr="00B24A33" w:rsidRDefault="00A81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F52FFC" w:rsidR="002113B7" w:rsidRPr="00B24A33" w:rsidRDefault="00A81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55E3D3" w:rsidR="002113B7" w:rsidRPr="00B24A33" w:rsidRDefault="00A81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C82AC6" w:rsidR="002113B7" w:rsidRPr="00B24A33" w:rsidRDefault="00A81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4A8057" w:rsidR="002113B7" w:rsidRPr="00B24A33" w:rsidRDefault="00A81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AA150" w:rsidR="002113B7" w:rsidRPr="00B24A33" w:rsidRDefault="00A81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87B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DA0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3ED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1E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DB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2A4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B2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CE141" w:rsidR="002113B7" w:rsidRPr="00B24A33" w:rsidRDefault="00A81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A84839" w:rsidR="002113B7" w:rsidRPr="00B24A33" w:rsidRDefault="00A81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7C771A" w:rsidR="002113B7" w:rsidRPr="00B24A33" w:rsidRDefault="00A81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F74DA0" w:rsidR="002113B7" w:rsidRPr="00B24A33" w:rsidRDefault="00A81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333AF6" w:rsidR="002113B7" w:rsidRPr="00B24A33" w:rsidRDefault="00A81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542D25" w:rsidR="002113B7" w:rsidRPr="00B24A33" w:rsidRDefault="00A81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E95A2" w:rsidR="002113B7" w:rsidRPr="00B24A33" w:rsidRDefault="00A81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D1B31" w:rsidR="005157D3" w:rsidRPr="00B24A33" w:rsidRDefault="00A810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05FD6248" w14:textId="34E79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F1F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69E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9C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4B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AF3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96A3F8" w:rsidR="006E49F3" w:rsidRPr="00B24A33" w:rsidRDefault="00A81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C91F1B" w:rsidR="006E49F3" w:rsidRPr="00B24A33" w:rsidRDefault="00A81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E72810" w:rsidR="006E49F3" w:rsidRPr="00B24A33" w:rsidRDefault="00A81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2E9B2B" w:rsidR="006E49F3" w:rsidRPr="00B24A33" w:rsidRDefault="00A81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37DA7A" w:rsidR="006E49F3" w:rsidRPr="00B24A33" w:rsidRDefault="00A81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16D4B9" w:rsidR="006E49F3" w:rsidRPr="00B24A33" w:rsidRDefault="00A81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4AD99" w:rsidR="006E49F3" w:rsidRPr="00B24A33" w:rsidRDefault="00A81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D4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B3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8C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038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53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B7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48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CD62D" w:rsidR="006E49F3" w:rsidRPr="00B24A33" w:rsidRDefault="00A81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58DE18" w:rsidR="006E49F3" w:rsidRPr="00B24A33" w:rsidRDefault="00A81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4C56C1" w:rsidR="006E49F3" w:rsidRPr="00B24A33" w:rsidRDefault="00A81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15E797" w:rsidR="006E49F3" w:rsidRPr="00B24A33" w:rsidRDefault="00A81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E98640" w:rsidR="006E49F3" w:rsidRPr="00B24A33" w:rsidRDefault="00A81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256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2C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E15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4D0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A8F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27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D03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3D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42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0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0B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2024-06-09T22:26:00.0000000Z</dcterms:modified>
</coreProperties>
</file>