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9DBB7" w:rsidR="00563B6E" w:rsidRPr="00B24A33" w:rsidRDefault="00B553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60615" w:rsidR="00563B6E" w:rsidRPr="00B24A33" w:rsidRDefault="00B553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DC3E8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9E85B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5F39A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BC95E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E3F74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2FCBF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D223" w:rsidR="00C11CD7" w:rsidRPr="00B24A33" w:rsidRDefault="00B55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435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74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27E39" w:rsidR="002113B7" w:rsidRPr="00B24A33" w:rsidRDefault="00B55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8053D" w:rsidR="002113B7" w:rsidRPr="00B24A33" w:rsidRDefault="00B55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2D515" w:rsidR="002113B7" w:rsidRPr="00B24A33" w:rsidRDefault="00B55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9E428" w:rsidR="002113B7" w:rsidRPr="00B24A33" w:rsidRDefault="00B55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BCEA5" w:rsidR="002113B7" w:rsidRPr="00B24A33" w:rsidRDefault="00B55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0EF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0CC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11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DC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5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2A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37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E9ECD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1B7A18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F8D721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DCAF30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7329EF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9A7BF2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2D350" w:rsidR="002113B7" w:rsidRPr="00B24A33" w:rsidRDefault="00B55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1EF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27B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61C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98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C8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1B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1A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7BAC6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17A4E8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A67921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D64D73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D08683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B9A513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E643A" w:rsidR="002113B7" w:rsidRPr="00B24A33" w:rsidRDefault="00B55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52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E4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1B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61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51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EA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7C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77F9E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2670AC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9C8485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F360A5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74939E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81D25F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A4054" w:rsidR="006E49F3" w:rsidRPr="00B24A33" w:rsidRDefault="00B55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17A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D3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94A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CF6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00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05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2C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6AC46" w:rsidR="006E49F3" w:rsidRPr="00B24A33" w:rsidRDefault="00B55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D846AE" w:rsidR="006E49F3" w:rsidRPr="00B24A33" w:rsidRDefault="00B55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B73806" w:rsidR="006E49F3" w:rsidRPr="00B24A33" w:rsidRDefault="00B55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C58750" w:rsidR="006E49F3" w:rsidRPr="00B24A33" w:rsidRDefault="00B55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C764D8" w:rsidR="006E49F3" w:rsidRPr="00B24A33" w:rsidRDefault="00B55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176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EE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BB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C5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CF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4D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49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7E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60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3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3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07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