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614B08" w:rsidR="00563B6E" w:rsidRPr="00B24A33" w:rsidRDefault="003E62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BCB94B" w:rsidR="00563B6E" w:rsidRPr="00B24A33" w:rsidRDefault="003E62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50B847" w:rsidR="00C11CD7" w:rsidRPr="00B24A33" w:rsidRDefault="003E6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BB7F45" w:rsidR="00C11CD7" w:rsidRPr="00B24A33" w:rsidRDefault="003E6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C110EE" w:rsidR="00C11CD7" w:rsidRPr="00B24A33" w:rsidRDefault="003E6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341FE" w:rsidR="00C11CD7" w:rsidRPr="00B24A33" w:rsidRDefault="003E6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45116" w:rsidR="00C11CD7" w:rsidRPr="00B24A33" w:rsidRDefault="003E6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B65928" w:rsidR="00C11CD7" w:rsidRPr="00B24A33" w:rsidRDefault="003E6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CA55F" w:rsidR="00C11CD7" w:rsidRPr="00B24A33" w:rsidRDefault="003E6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1D59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612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6A12CC" w:rsidR="002113B7" w:rsidRPr="00B24A33" w:rsidRDefault="003E6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4467A" w:rsidR="002113B7" w:rsidRPr="00B24A33" w:rsidRDefault="003E6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0ADF29" w:rsidR="002113B7" w:rsidRPr="00B24A33" w:rsidRDefault="003E6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553C9" w:rsidR="002113B7" w:rsidRPr="00B24A33" w:rsidRDefault="003E6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8E4F24" w:rsidR="002113B7" w:rsidRPr="00B24A33" w:rsidRDefault="003E6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FC6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62A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5FD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808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1FF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4C3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7ED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75CE6" w:rsidR="002113B7" w:rsidRPr="00B24A33" w:rsidRDefault="003E6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4E3A8B" w:rsidR="002113B7" w:rsidRPr="00B24A33" w:rsidRDefault="003E6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869C6B" w:rsidR="002113B7" w:rsidRPr="00B24A33" w:rsidRDefault="003E6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BCB8B4" w:rsidR="002113B7" w:rsidRPr="00B24A33" w:rsidRDefault="003E6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0AA591" w:rsidR="002113B7" w:rsidRPr="00B24A33" w:rsidRDefault="003E6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A58225" w:rsidR="002113B7" w:rsidRPr="00B24A33" w:rsidRDefault="003E6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31571C" w:rsidR="002113B7" w:rsidRPr="00B24A33" w:rsidRDefault="003E6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B3D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28A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2B9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06B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7E9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7E8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607FDC" w:rsidR="002113B7" w:rsidRPr="00B24A33" w:rsidRDefault="003E6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515F9A" w:rsidR="002113B7" w:rsidRPr="00B24A33" w:rsidRDefault="003E6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82E332" w:rsidR="002113B7" w:rsidRPr="00B24A33" w:rsidRDefault="003E6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A267D4" w:rsidR="002113B7" w:rsidRPr="00B24A33" w:rsidRDefault="003E6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70929C" w:rsidR="002113B7" w:rsidRPr="00B24A33" w:rsidRDefault="003E6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EE6ACE" w:rsidR="002113B7" w:rsidRPr="00B24A33" w:rsidRDefault="003E6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9D5E53" w:rsidR="002113B7" w:rsidRPr="00B24A33" w:rsidRDefault="003E6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C7A5D" w:rsidR="002113B7" w:rsidRPr="00B24A33" w:rsidRDefault="003E6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A3EC46" w:rsidR="005157D3" w:rsidRPr="00B24A33" w:rsidRDefault="003E62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 (substitute day)</w:t>
            </w:r>
          </w:p>
        </w:tc>
        <w:tc>
          <w:tcPr>
            <w:tcW w:w="1487" w:type="dxa"/>
            <w:vMerge w:val="restart"/>
          </w:tcPr>
          <w:p w14:paraId="05FD6248" w14:textId="4152B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75D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B52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845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386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9EF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73CFA3" w:rsidR="006E49F3" w:rsidRPr="00B24A33" w:rsidRDefault="003E6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257D5A" w:rsidR="006E49F3" w:rsidRPr="00B24A33" w:rsidRDefault="003E6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29041B" w:rsidR="006E49F3" w:rsidRPr="00B24A33" w:rsidRDefault="003E6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EE7F6F" w:rsidR="006E49F3" w:rsidRPr="00B24A33" w:rsidRDefault="003E6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44C7FB" w:rsidR="006E49F3" w:rsidRPr="00B24A33" w:rsidRDefault="003E6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30B229" w:rsidR="006E49F3" w:rsidRPr="00B24A33" w:rsidRDefault="003E6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2C4237" w:rsidR="006E49F3" w:rsidRPr="00B24A33" w:rsidRDefault="003E6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F19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46C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8F4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9BA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B8C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2FC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F50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605CF1" w:rsidR="006E49F3" w:rsidRPr="00B24A33" w:rsidRDefault="003E62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F10CA4" w:rsidR="006E49F3" w:rsidRPr="00B24A33" w:rsidRDefault="003E62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FC647B" w:rsidR="006E49F3" w:rsidRPr="00B24A33" w:rsidRDefault="003E62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AFDDA9" w:rsidR="006E49F3" w:rsidRPr="00B24A33" w:rsidRDefault="003E62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8BACC3" w:rsidR="006E49F3" w:rsidRPr="00B24A33" w:rsidRDefault="003E62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BF7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493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A4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7ED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A7B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D78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6F6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E78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589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62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2B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47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2024-06-09T21:30:00.0000000Z</dcterms:modified>
</coreProperties>
</file>