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D332A9" w:rsidR="00563B6E" w:rsidRPr="00B24A33" w:rsidRDefault="009B46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CBEEB" w:rsidR="00563B6E" w:rsidRPr="00B24A33" w:rsidRDefault="009B46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95D17" w:rsidR="00C11CD7" w:rsidRPr="00B24A33" w:rsidRDefault="009B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AAEB2" w:rsidR="00C11CD7" w:rsidRPr="00B24A33" w:rsidRDefault="009B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56727" w:rsidR="00C11CD7" w:rsidRPr="00B24A33" w:rsidRDefault="009B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D04409" w:rsidR="00C11CD7" w:rsidRPr="00B24A33" w:rsidRDefault="009B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C09E16" w:rsidR="00C11CD7" w:rsidRPr="00B24A33" w:rsidRDefault="009B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BBB97" w:rsidR="00C11CD7" w:rsidRPr="00B24A33" w:rsidRDefault="009B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3E186" w:rsidR="00C11CD7" w:rsidRPr="00B24A33" w:rsidRDefault="009B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4FE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F50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435510" w:rsidR="002113B7" w:rsidRPr="00B24A33" w:rsidRDefault="009B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FE881" w:rsidR="002113B7" w:rsidRPr="00B24A33" w:rsidRDefault="009B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405AD4" w:rsidR="002113B7" w:rsidRPr="00B24A33" w:rsidRDefault="009B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DE1A2F" w:rsidR="002113B7" w:rsidRPr="00B24A33" w:rsidRDefault="009B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07C6E" w:rsidR="002113B7" w:rsidRPr="00B24A33" w:rsidRDefault="009B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ADE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82D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2F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378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E91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9F3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C23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6761FD" w:rsidR="002113B7" w:rsidRPr="00B24A33" w:rsidRDefault="009B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EE6191" w:rsidR="002113B7" w:rsidRPr="00B24A33" w:rsidRDefault="009B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94B131" w:rsidR="002113B7" w:rsidRPr="00B24A33" w:rsidRDefault="009B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9418F3" w:rsidR="002113B7" w:rsidRPr="00B24A33" w:rsidRDefault="009B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308446" w:rsidR="002113B7" w:rsidRPr="00B24A33" w:rsidRDefault="009B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D5AC4A" w:rsidR="002113B7" w:rsidRPr="00B24A33" w:rsidRDefault="009B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9EFCCF" w:rsidR="002113B7" w:rsidRPr="00B24A33" w:rsidRDefault="009B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6D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1D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5E7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63962A" w:rsidR="002113B7" w:rsidRPr="00B24A33" w:rsidRDefault="009B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593F4A3" w14:textId="264F7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3F6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559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3E124" w:rsidR="002113B7" w:rsidRPr="00B24A33" w:rsidRDefault="009B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1C8F49" w:rsidR="002113B7" w:rsidRPr="00B24A33" w:rsidRDefault="009B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D29A7B" w:rsidR="002113B7" w:rsidRPr="00B24A33" w:rsidRDefault="009B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855EEC" w:rsidR="002113B7" w:rsidRPr="00B24A33" w:rsidRDefault="009B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10935F" w:rsidR="002113B7" w:rsidRPr="00B24A33" w:rsidRDefault="009B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BC90F5" w:rsidR="002113B7" w:rsidRPr="00B24A33" w:rsidRDefault="009B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1F987" w:rsidR="002113B7" w:rsidRPr="00B24A33" w:rsidRDefault="009B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40E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1B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7D4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974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F27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11D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E9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EED57C" w:rsidR="006E49F3" w:rsidRPr="00B24A33" w:rsidRDefault="009B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548CD5" w:rsidR="006E49F3" w:rsidRPr="00B24A33" w:rsidRDefault="009B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03DB7B" w:rsidR="006E49F3" w:rsidRPr="00B24A33" w:rsidRDefault="009B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14262E" w:rsidR="006E49F3" w:rsidRPr="00B24A33" w:rsidRDefault="009B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E3D6B5" w:rsidR="006E49F3" w:rsidRPr="00B24A33" w:rsidRDefault="009B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2866AB" w:rsidR="006E49F3" w:rsidRPr="00B24A33" w:rsidRDefault="009B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056918" w:rsidR="006E49F3" w:rsidRPr="00B24A33" w:rsidRDefault="009B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80C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ABC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07F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98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09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F79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9D6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80109" w:rsidR="006E49F3" w:rsidRPr="00B24A33" w:rsidRDefault="009B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AE1B29" w:rsidR="006E49F3" w:rsidRPr="00B24A33" w:rsidRDefault="009B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E8AABA" w:rsidR="006E49F3" w:rsidRPr="00B24A33" w:rsidRDefault="009B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8304BB" w:rsidR="006E49F3" w:rsidRPr="00B24A33" w:rsidRDefault="009B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792DE9" w:rsidR="006E49F3" w:rsidRPr="00B24A33" w:rsidRDefault="009B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CFD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A9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CC9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54E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EA8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597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30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84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726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46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60D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C2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2024-06-09T18:48:00.0000000Z</dcterms:modified>
</coreProperties>
</file>