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9AAD9" w:rsidR="00563B6E" w:rsidRPr="00B24A33" w:rsidRDefault="00D01F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CE50F" w:rsidR="00563B6E" w:rsidRPr="00B24A33" w:rsidRDefault="00D01F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85763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23C5B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3BDD9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64223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90F15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B6801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62FDF" w:rsidR="00C11CD7" w:rsidRPr="00B24A33" w:rsidRDefault="00D0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C48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5E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7C222" w:rsidR="002113B7" w:rsidRPr="00B24A33" w:rsidRDefault="00D0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4CAA0" w:rsidR="002113B7" w:rsidRPr="00B24A33" w:rsidRDefault="00D0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8892A" w:rsidR="002113B7" w:rsidRPr="00B24A33" w:rsidRDefault="00D0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3C63E" w:rsidR="002113B7" w:rsidRPr="00B24A33" w:rsidRDefault="00D0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0AD9C" w:rsidR="002113B7" w:rsidRPr="00B24A33" w:rsidRDefault="00D0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FA4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9B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F6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E2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2D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92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11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B6033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90E20C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13AF56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FA38F7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516E99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A189ED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F89A0" w:rsidR="002113B7" w:rsidRPr="00B24A33" w:rsidRDefault="00D0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65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CC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3A2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84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0C9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52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F8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FE6BD4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85095D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D58A58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5DF072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20961F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1A3295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02531" w:rsidR="002113B7" w:rsidRPr="00B24A33" w:rsidRDefault="00D0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B7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5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92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E4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BD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35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FF7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C46FA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D55852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7AD8FB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D4ADF0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1BC7AD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C9A499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435FA" w:rsidR="006E49F3" w:rsidRPr="00B24A33" w:rsidRDefault="00D0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BC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A1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30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1A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83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C4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76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9DD11" w:rsidR="006E49F3" w:rsidRPr="00B24A33" w:rsidRDefault="00D0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EED186" w:rsidR="006E49F3" w:rsidRPr="00B24A33" w:rsidRDefault="00D0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EFECAD" w:rsidR="006E49F3" w:rsidRPr="00B24A33" w:rsidRDefault="00D0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452E14" w:rsidR="006E49F3" w:rsidRPr="00B24A33" w:rsidRDefault="00D0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9CAE17" w:rsidR="006E49F3" w:rsidRPr="00B24A33" w:rsidRDefault="00D0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950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CB2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28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90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76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5A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CF6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7A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1A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F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F65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