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4F4AF0" w:rsidR="00563B6E" w:rsidRPr="00B24A33" w:rsidRDefault="009440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2DE90" w:rsidR="00563B6E" w:rsidRPr="00B24A33" w:rsidRDefault="009440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AA0E0" w:rsidR="00C11CD7" w:rsidRPr="00B24A33" w:rsidRDefault="0094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793BB7" w:rsidR="00C11CD7" w:rsidRPr="00B24A33" w:rsidRDefault="0094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EE4732" w:rsidR="00C11CD7" w:rsidRPr="00B24A33" w:rsidRDefault="0094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7B53E" w:rsidR="00C11CD7" w:rsidRPr="00B24A33" w:rsidRDefault="0094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668A0" w:rsidR="00C11CD7" w:rsidRPr="00B24A33" w:rsidRDefault="0094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12DE7" w:rsidR="00C11CD7" w:rsidRPr="00B24A33" w:rsidRDefault="0094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8DEE2" w:rsidR="00C11CD7" w:rsidRPr="00B24A33" w:rsidRDefault="0094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0F7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2EB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F07E4" w:rsidR="002113B7" w:rsidRPr="00B24A33" w:rsidRDefault="0094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9B3F4" w:rsidR="002113B7" w:rsidRPr="00B24A33" w:rsidRDefault="0094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05368D" w:rsidR="002113B7" w:rsidRPr="00B24A33" w:rsidRDefault="0094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EA2DD" w:rsidR="002113B7" w:rsidRPr="00B24A33" w:rsidRDefault="0094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2BD32" w:rsidR="002113B7" w:rsidRPr="00B24A33" w:rsidRDefault="0094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81F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4A1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AE7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98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A9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5AB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10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4EF94" w:rsidR="002113B7" w:rsidRPr="00B24A33" w:rsidRDefault="0094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3B9627" w:rsidR="002113B7" w:rsidRPr="00B24A33" w:rsidRDefault="0094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734C37" w:rsidR="002113B7" w:rsidRPr="00B24A33" w:rsidRDefault="0094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36C485" w:rsidR="002113B7" w:rsidRPr="00B24A33" w:rsidRDefault="0094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8D8FE7" w:rsidR="002113B7" w:rsidRPr="00B24A33" w:rsidRDefault="0094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78D377" w:rsidR="002113B7" w:rsidRPr="00B24A33" w:rsidRDefault="0094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4FC959" w:rsidR="002113B7" w:rsidRPr="00B24A33" w:rsidRDefault="0094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E7F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C3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F9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E2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65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553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EC5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A4B0F" w:rsidR="002113B7" w:rsidRPr="00B24A33" w:rsidRDefault="0094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539197" w:rsidR="002113B7" w:rsidRPr="00B24A33" w:rsidRDefault="0094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A8882C" w:rsidR="002113B7" w:rsidRPr="00B24A33" w:rsidRDefault="0094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C6EE4F" w:rsidR="002113B7" w:rsidRPr="00B24A33" w:rsidRDefault="0094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177703" w:rsidR="002113B7" w:rsidRPr="00B24A33" w:rsidRDefault="0094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63F49A" w:rsidR="002113B7" w:rsidRPr="00B24A33" w:rsidRDefault="0094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F22EF" w:rsidR="002113B7" w:rsidRPr="00B24A33" w:rsidRDefault="0094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CE8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04F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7CD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B13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3D8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AB7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8BE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00CE8A" w:rsidR="006E49F3" w:rsidRPr="00B24A33" w:rsidRDefault="0094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BC9C5B" w:rsidR="006E49F3" w:rsidRPr="00B24A33" w:rsidRDefault="0094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4C6E25" w:rsidR="006E49F3" w:rsidRPr="00B24A33" w:rsidRDefault="0094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E4DCCF" w:rsidR="006E49F3" w:rsidRPr="00B24A33" w:rsidRDefault="0094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213284" w:rsidR="006E49F3" w:rsidRPr="00B24A33" w:rsidRDefault="0094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AE15C4" w:rsidR="006E49F3" w:rsidRPr="00B24A33" w:rsidRDefault="0094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E88BE" w:rsidR="006E49F3" w:rsidRPr="00B24A33" w:rsidRDefault="0094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006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C72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A7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F7E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BD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85F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D0B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DC6415" w:rsidR="006E49F3" w:rsidRPr="00B24A33" w:rsidRDefault="0094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46DAC7" w:rsidR="006E49F3" w:rsidRPr="00B24A33" w:rsidRDefault="0094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0CCD44" w:rsidR="006E49F3" w:rsidRPr="00B24A33" w:rsidRDefault="0094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B27B5D" w:rsidR="006E49F3" w:rsidRPr="00B24A33" w:rsidRDefault="0094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C4F2F6" w:rsidR="006E49F3" w:rsidRPr="00B24A33" w:rsidRDefault="0094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AF0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47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84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3D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2B9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337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98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4E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87A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40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558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08F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2024-06-09T13:36:00.0000000Z</dcterms:modified>
</coreProperties>
</file>