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98E0E" w:rsidR="00563B6E" w:rsidRPr="00B24A33" w:rsidRDefault="001670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02821" w:rsidR="00563B6E" w:rsidRPr="00B24A33" w:rsidRDefault="001670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55E1EC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D0D552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CC2D1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5ABA5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66715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1C476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1C310" w:rsidR="00C11CD7" w:rsidRPr="00B24A33" w:rsidRDefault="00167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06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E6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F7CDB" w:rsidR="002113B7" w:rsidRPr="00B24A33" w:rsidRDefault="00167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6A910" w:rsidR="002113B7" w:rsidRPr="00B24A33" w:rsidRDefault="00167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C7D65" w:rsidR="002113B7" w:rsidRPr="00B24A33" w:rsidRDefault="00167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917B8" w:rsidR="002113B7" w:rsidRPr="00B24A33" w:rsidRDefault="00167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18288" w:rsidR="002113B7" w:rsidRPr="00B24A33" w:rsidRDefault="00167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C6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EA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5C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07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36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FB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96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73C9D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E67CE2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5C6253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37B96E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0BA7EA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66F6DD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E62D5" w:rsidR="002113B7" w:rsidRPr="00B24A33" w:rsidRDefault="00167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FD4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1D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4E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18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35B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B54C2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22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4F280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8DA694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01477D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8F1A96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2E4328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02F9F2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868C5" w:rsidR="002113B7" w:rsidRPr="00B24A33" w:rsidRDefault="00167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7F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3C5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203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BE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32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B6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7F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70356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5ABA68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9170FE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F5A9E9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1CEE59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AA1D38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6E3164" w:rsidR="006E49F3" w:rsidRPr="00B24A33" w:rsidRDefault="00167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7E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AE1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88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4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0C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2FE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9A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B78EB" w:rsidR="006E49F3" w:rsidRPr="00B24A33" w:rsidRDefault="00167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CA7AB5" w:rsidR="006E49F3" w:rsidRPr="00B24A33" w:rsidRDefault="00167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02E9AF" w:rsidR="006E49F3" w:rsidRPr="00B24A33" w:rsidRDefault="00167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7CF93C" w:rsidR="006E49F3" w:rsidRPr="00B24A33" w:rsidRDefault="00167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8F1F21" w:rsidR="006E49F3" w:rsidRPr="00B24A33" w:rsidRDefault="00167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443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BD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AA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D24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BD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21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AA0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C49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B6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0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0A6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2024-06-09T12:04:00.0000000Z</dcterms:modified>
</coreProperties>
</file>