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14E53E" w:rsidR="00563B6E" w:rsidRPr="00B24A33" w:rsidRDefault="00166C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F3281" w:rsidR="00563B6E" w:rsidRPr="00B24A33" w:rsidRDefault="00166C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E59DD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8D9B6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2FA30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D71BC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237A6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652E0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DA97" w:rsidR="00C11CD7" w:rsidRPr="00B24A33" w:rsidRDefault="0016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16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BF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0E79D" w:rsidR="002113B7" w:rsidRPr="00B24A33" w:rsidRDefault="0016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3F1E3" w:rsidR="002113B7" w:rsidRPr="00B24A33" w:rsidRDefault="0016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8289A" w:rsidR="002113B7" w:rsidRPr="00B24A33" w:rsidRDefault="0016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05C5A" w:rsidR="002113B7" w:rsidRPr="00B24A33" w:rsidRDefault="0016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538B0" w:rsidR="002113B7" w:rsidRPr="00B24A33" w:rsidRDefault="0016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214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A9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22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038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DA8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3D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C7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0663B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2CC969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02B677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22A230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965883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00F28A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2815D" w:rsidR="002113B7" w:rsidRPr="00B24A33" w:rsidRDefault="00166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CEC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37B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EC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B4E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CE9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655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9B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63B277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001E7F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73179F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67C5FA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2EE988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EF8DA5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6A7C2" w:rsidR="002113B7" w:rsidRPr="00B24A33" w:rsidRDefault="00166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24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ED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E3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2E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C1D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9D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E7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0CCA2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D250A6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57FF00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9BD989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A8CCC1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CCB44D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D406C" w:rsidR="006E49F3" w:rsidRPr="00B24A33" w:rsidRDefault="00166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72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CA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DE6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52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C3C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DB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FD6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1A6E6" w:rsidR="006E49F3" w:rsidRPr="00B24A33" w:rsidRDefault="00166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D24E9A" w:rsidR="006E49F3" w:rsidRPr="00B24A33" w:rsidRDefault="00166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5359A1" w:rsidR="006E49F3" w:rsidRPr="00B24A33" w:rsidRDefault="00166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0A73C8" w:rsidR="006E49F3" w:rsidRPr="00B24A33" w:rsidRDefault="00166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5FB1D8" w:rsidR="006E49F3" w:rsidRPr="00B24A33" w:rsidRDefault="00166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880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D4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5CA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1E5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26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86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68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A3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C6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C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C9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A8D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2024-06-09T11:23:00.0000000Z</dcterms:modified>
</coreProperties>
</file>