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10703" w:rsidR="00563B6E" w:rsidRPr="00B24A33" w:rsidRDefault="003F1B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25C4CB" w:rsidR="00563B6E" w:rsidRPr="00B24A33" w:rsidRDefault="003F1B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D6656" w:rsidR="00C11CD7" w:rsidRPr="00B24A33" w:rsidRDefault="003F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D093C" w:rsidR="00C11CD7" w:rsidRPr="00B24A33" w:rsidRDefault="003F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B3FA4" w:rsidR="00C11CD7" w:rsidRPr="00B24A33" w:rsidRDefault="003F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59CC7" w:rsidR="00C11CD7" w:rsidRPr="00B24A33" w:rsidRDefault="003F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4391B" w:rsidR="00C11CD7" w:rsidRPr="00B24A33" w:rsidRDefault="003F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00220" w:rsidR="00C11CD7" w:rsidRPr="00B24A33" w:rsidRDefault="003F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ADD3B" w:rsidR="00C11CD7" w:rsidRPr="00B24A33" w:rsidRDefault="003F1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B9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27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FB83F5" w:rsidR="002113B7" w:rsidRPr="00B24A33" w:rsidRDefault="003F1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BD23C" w:rsidR="002113B7" w:rsidRPr="00B24A33" w:rsidRDefault="003F1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4E7B4" w:rsidR="002113B7" w:rsidRPr="00B24A33" w:rsidRDefault="003F1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43B96F" w:rsidR="002113B7" w:rsidRPr="00B24A33" w:rsidRDefault="003F1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EF211" w:rsidR="002113B7" w:rsidRPr="00B24A33" w:rsidRDefault="003F1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1D5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2A5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020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6D0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79A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2DC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95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F4CFE" w:rsidR="002113B7" w:rsidRPr="00B24A33" w:rsidRDefault="003F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377281" w:rsidR="002113B7" w:rsidRPr="00B24A33" w:rsidRDefault="003F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7DF7F7" w:rsidR="002113B7" w:rsidRPr="00B24A33" w:rsidRDefault="003F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78F54A" w:rsidR="002113B7" w:rsidRPr="00B24A33" w:rsidRDefault="003F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42F1FB" w:rsidR="002113B7" w:rsidRPr="00B24A33" w:rsidRDefault="003F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FFB3FE" w:rsidR="002113B7" w:rsidRPr="00B24A33" w:rsidRDefault="003F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EC361" w:rsidR="002113B7" w:rsidRPr="00B24A33" w:rsidRDefault="003F1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496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309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E9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66E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A0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A8D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A6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9CC30" w:rsidR="002113B7" w:rsidRPr="00B24A33" w:rsidRDefault="003F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87B94E" w:rsidR="002113B7" w:rsidRPr="00B24A33" w:rsidRDefault="003F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1731C8" w:rsidR="002113B7" w:rsidRPr="00B24A33" w:rsidRDefault="003F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F7ED83" w:rsidR="002113B7" w:rsidRPr="00B24A33" w:rsidRDefault="003F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021ECA" w:rsidR="002113B7" w:rsidRPr="00B24A33" w:rsidRDefault="003F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D1D665" w:rsidR="002113B7" w:rsidRPr="00B24A33" w:rsidRDefault="003F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CD26E" w:rsidR="002113B7" w:rsidRPr="00B24A33" w:rsidRDefault="003F1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8B4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C9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DD9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5F7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640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1AA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E19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E74694" w:rsidR="006E49F3" w:rsidRPr="00B24A33" w:rsidRDefault="003F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F88947" w:rsidR="006E49F3" w:rsidRPr="00B24A33" w:rsidRDefault="003F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8F404D" w:rsidR="006E49F3" w:rsidRPr="00B24A33" w:rsidRDefault="003F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58B92C" w:rsidR="006E49F3" w:rsidRPr="00B24A33" w:rsidRDefault="003F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5320FB" w:rsidR="006E49F3" w:rsidRPr="00B24A33" w:rsidRDefault="003F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4F08BB" w:rsidR="006E49F3" w:rsidRPr="00B24A33" w:rsidRDefault="003F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9A92FE" w:rsidR="006E49F3" w:rsidRPr="00B24A33" w:rsidRDefault="003F1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8B7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B72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2C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C4A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252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0EC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5F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8537A1" w:rsidR="006E49F3" w:rsidRPr="00B24A33" w:rsidRDefault="003F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960ABD" w:rsidR="006E49F3" w:rsidRPr="00B24A33" w:rsidRDefault="003F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091ACA" w:rsidR="006E49F3" w:rsidRPr="00B24A33" w:rsidRDefault="003F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5CAC68" w:rsidR="006E49F3" w:rsidRPr="00B24A33" w:rsidRDefault="003F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617B57" w:rsidR="006E49F3" w:rsidRPr="00B24A33" w:rsidRDefault="003F1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114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24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B3C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26E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559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4EE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C59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814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129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B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BA8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DA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