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94CE" w:rsidR="0061148E" w:rsidRPr="0035681E" w:rsidRDefault="00867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8100" w:rsidR="0061148E" w:rsidRPr="0035681E" w:rsidRDefault="00867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F9C09" w:rsidR="00CD0676" w:rsidRPr="00944D28" w:rsidRDefault="0086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60605" w:rsidR="00CD0676" w:rsidRPr="00944D28" w:rsidRDefault="0086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C0E81" w:rsidR="00CD0676" w:rsidRPr="00944D28" w:rsidRDefault="0086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2B602" w:rsidR="00CD0676" w:rsidRPr="00944D28" w:rsidRDefault="0086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E2163" w:rsidR="00CD0676" w:rsidRPr="00944D28" w:rsidRDefault="0086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574FC" w:rsidR="00CD0676" w:rsidRPr="00944D28" w:rsidRDefault="0086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C7C29" w:rsidR="00CD0676" w:rsidRPr="00944D28" w:rsidRDefault="0086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FD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8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36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CF00E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96095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3A8A0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24CDD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9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8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BC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05066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C0F20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E915B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618EC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69B57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60027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55155" w:rsidR="00B87ED3" w:rsidRPr="00944D28" w:rsidRDefault="0086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9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D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B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E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87DAE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FEBAB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27B36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337D2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7E9B8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5315D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C0ED5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1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1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DD682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1A289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F3AEE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931B0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D63D9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860A2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CCE1B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2F168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441B0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AD1AA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FABFC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38E92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482DB" w:rsidR="00B87ED3" w:rsidRPr="00944D28" w:rsidRDefault="0086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9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A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1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C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D87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2024-06-12T04:24:00.0000000Z</dcterms:modified>
</coreProperties>
</file>