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34D6" w:rsidR="0061148E" w:rsidRPr="0035681E" w:rsidRDefault="002F1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14307" w:rsidR="0061148E" w:rsidRPr="0035681E" w:rsidRDefault="002F1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6D857" w:rsidR="00CD0676" w:rsidRPr="00944D28" w:rsidRDefault="002F1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45468" w:rsidR="00CD0676" w:rsidRPr="00944D28" w:rsidRDefault="002F1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42777" w:rsidR="00CD0676" w:rsidRPr="00944D28" w:rsidRDefault="002F1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3BB54" w:rsidR="00CD0676" w:rsidRPr="00944D28" w:rsidRDefault="002F1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9A3C2" w:rsidR="00CD0676" w:rsidRPr="00944D28" w:rsidRDefault="002F1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40D85" w:rsidR="00CD0676" w:rsidRPr="00944D28" w:rsidRDefault="002F1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CC1F4" w:rsidR="00CD0676" w:rsidRPr="00944D28" w:rsidRDefault="002F1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50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A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7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D62D7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A5E4E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BBC66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99997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E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2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94E5B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082E2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72A54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A523B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AC864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CA064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122E7" w:rsidR="00B87ED3" w:rsidRPr="00944D28" w:rsidRDefault="002F1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6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1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4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960E2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53483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36B68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4193E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92783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87D3C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A5CD1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C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9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D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8597B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A82A4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C1190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F0BA8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76A52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DC204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8B02F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2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0C3C4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04B7B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3E8E3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56E0B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2628A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68E83" w:rsidR="00B87ED3" w:rsidRPr="00944D28" w:rsidRDefault="002F1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78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3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A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6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1D5720"/>
    <w:rsid w:val="002F17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2024-06-13T09:56:00.0000000Z</dcterms:modified>
</coreProperties>
</file>