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DEFA" w:rsidR="0061148E" w:rsidRPr="0035681E" w:rsidRDefault="00422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D380" w:rsidR="0061148E" w:rsidRPr="0035681E" w:rsidRDefault="00422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F5762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89083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FEEA0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DE241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F8909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AE3CF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A055C" w:rsidR="00CD0676" w:rsidRPr="00944D28" w:rsidRDefault="0042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5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E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E8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9592A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DFB9B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58A42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FC441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5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C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CBA98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393CC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F2169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F135C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3D28C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349C2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625E7" w:rsidR="00B87ED3" w:rsidRPr="00944D28" w:rsidRDefault="0042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02C87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71E0B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BD70F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EEB9D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2C800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401F5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4E89C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C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C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8394D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17A04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43FF0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64930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971A4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ABEE8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FF051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3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9D2A5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E2F5E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85BD3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58A1F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73A68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6312A" w:rsidR="00B87ED3" w:rsidRPr="00944D28" w:rsidRDefault="0042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F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2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C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EC7"/>
    <w:rsid w:val="00422B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2024-06-10T22:47:00.0000000Z</dcterms:modified>
</coreProperties>
</file>