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BFDC" w:rsidR="0061148E" w:rsidRPr="0035681E" w:rsidRDefault="00F574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4F0BD" w:rsidR="0061148E" w:rsidRPr="0035681E" w:rsidRDefault="00F574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5912B" w:rsidR="00CD0676" w:rsidRPr="00944D28" w:rsidRDefault="00F57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6A524" w:rsidR="00CD0676" w:rsidRPr="00944D28" w:rsidRDefault="00F57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1607F" w:rsidR="00CD0676" w:rsidRPr="00944D28" w:rsidRDefault="00F57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F7E61" w:rsidR="00CD0676" w:rsidRPr="00944D28" w:rsidRDefault="00F57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A90A2" w:rsidR="00CD0676" w:rsidRPr="00944D28" w:rsidRDefault="00F57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A8FB1" w:rsidR="00CD0676" w:rsidRPr="00944D28" w:rsidRDefault="00F57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4CEB1" w:rsidR="00CD0676" w:rsidRPr="00944D28" w:rsidRDefault="00F57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4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D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C9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B95BB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24040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39782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678FD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6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C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E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3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E6264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40679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DB930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FE6CA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E6A88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B13BE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1F273" w:rsidR="00B87ED3" w:rsidRPr="00944D28" w:rsidRDefault="00F5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1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5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9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60EA3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ED954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D3A9D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60D7B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2D137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42359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B260D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C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F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23DBC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5664C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BCBE6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1BD2A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5AE5D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D14B8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ADC4F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5498A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38EC2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79A05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EC79B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37E8B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B600F" w:rsidR="00B87ED3" w:rsidRPr="00944D28" w:rsidRDefault="00F5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F8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3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8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E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4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