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E983" w:rsidR="0061148E" w:rsidRPr="0035681E" w:rsidRDefault="00071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8B188" w:rsidR="0061148E" w:rsidRPr="0035681E" w:rsidRDefault="00071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77BC4" w:rsidR="00CD0676" w:rsidRPr="00944D28" w:rsidRDefault="0007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B1E41" w:rsidR="00CD0676" w:rsidRPr="00944D28" w:rsidRDefault="0007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A0666" w:rsidR="00CD0676" w:rsidRPr="00944D28" w:rsidRDefault="0007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6EB5D" w:rsidR="00CD0676" w:rsidRPr="00944D28" w:rsidRDefault="0007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EE3D5" w:rsidR="00CD0676" w:rsidRPr="00944D28" w:rsidRDefault="0007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42DA8" w:rsidR="00CD0676" w:rsidRPr="00944D28" w:rsidRDefault="0007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7F291" w:rsidR="00CD0676" w:rsidRPr="00944D28" w:rsidRDefault="0007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F6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F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D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65EBC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D9E1D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7811C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0CE7C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5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D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7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E3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0C960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6F756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29332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5854A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8793A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9D949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5A2AD" w:rsidR="00B87ED3" w:rsidRPr="00944D28" w:rsidRDefault="0007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04E9" w:rsidR="00B87ED3" w:rsidRPr="00944D28" w:rsidRDefault="00071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E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DD7F7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520FC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0726E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5105F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9CAFA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8096D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5C036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2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3495B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37DBD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353B7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B11E4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7F2D6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4D165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00B4C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B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1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E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C3A68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661DA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17285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0DF1D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FB367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334B9" w:rsidR="00B87ED3" w:rsidRPr="00944D28" w:rsidRDefault="0007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48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9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4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2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A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2D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F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2024-06-10T21:59:00.0000000Z</dcterms:modified>
</coreProperties>
</file>