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DA08" w:rsidR="0061148E" w:rsidRPr="0035681E" w:rsidRDefault="00C96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DF8C" w:rsidR="0061148E" w:rsidRPr="0035681E" w:rsidRDefault="00C96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3D08D" w:rsidR="00CD0676" w:rsidRPr="00944D28" w:rsidRDefault="00C9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AA0C1" w:rsidR="00CD0676" w:rsidRPr="00944D28" w:rsidRDefault="00C9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D150E" w:rsidR="00CD0676" w:rsidRPr="00944D28" w:rsidRDefault="00C9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2C4FE" w:rsidR="00CD0676" w:rsidRPr="00944D28" w:rsidRDefault="00C9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3D82B" w:rsidR="00CD0676" w:rsidRPr="00944D28" w:rsidRDefault="00C9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AAB83" w:rsidR="00CD0676" w:rsidRPr="00944D28" w:rsidRDefault="00C9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85FC4" w:rsidR="00CD0676" w:rsidRPr="00944D28" w:rsidRDefault="00C96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5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E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B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B563B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9ECAC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2CE60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7265E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3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7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C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E2C8A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94658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7D90F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3504A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DC4A2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C4B64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F5250" w:rsidR="00B87ED3" w:rsidRPr="00944D28" w:rsidRDefault="00C9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25E14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16AF5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C51C6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7B425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A2168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7C875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B7CD5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8492F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39F31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6268F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9AA2A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814B0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A1637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7ED3F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21CCE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76919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74908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0EB28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B0208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5F187" w:rsidR="00B87ED3" w:rsidRPr="00944D28" w:rsidRDefault="00C9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9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7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9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D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2024-06-10T20:34:00.0000000Z</dcterms:modified>
</coreProperties>
</file>