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948A4" w:rsidR="0061148E" w:rsidRPr="0035681E" w:rsidRDefault="00A65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89D9" w:rsidR="0061148E" w:rsidRPr="0035681E" w:rsidRDefault="00A65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1BE94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B084A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DF024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45853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664E9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277DE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130C5" w:rsidR="00CD0676" w:rsidRPr="00944D28" w:rsidRDefault="00A6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B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A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7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CFACF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3EF85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9CB89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932B0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E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A753" w:rsidR="00B87ED3" w:rsidRPr="00944D28" w:rsidRDefault="00A65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D10CF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ED912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CEAB3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AAC81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8A5B3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114B7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59EBD" w:rsidR="00B87ED3" w:rsidRPr="00944D28" w:rsidRDefault="00A6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381D7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78618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F62F6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1C696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C95EA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24ABF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1BBF1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49EFF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30FAC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D69FD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69055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45DE7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346DD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F6D79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4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11EDB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F077F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F8B32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B68D6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554C4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086EB" w:rsidR="00B87ED3" w:rsidRPr="00944D28" w:rsidRDefault="00A6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6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3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7D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2024-06-10T20:00:00.0000000Z</dcterms:modified>
</coreProperties>
</file>