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EAEEA" w:rsidR="0061148E" w:rsidRPr="0035681E" w:rsidRDefault="00704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DCFB" w:rsidR="0061148E" w:rsidRPr="0035681E" w:rsidRDefault="00704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E93FE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7F99B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9233B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CD3BE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51A3E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BB160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CAE53A" w:rsidR="00CD0676" w:rsidRPr="00944D28" w:rsidRDefault="00704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3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D6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7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4B6E3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48D5AF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550DD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49293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1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9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A7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C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E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A1236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FF9F5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930B8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07181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EC13A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0DFD0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153C3" w:rsidR="00B87ED3" w:rsidRPr="00944D28" w:rsidRDefault="0070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7FEAA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F4858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0E8F7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C1D83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56AA2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3BCBF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D89E0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9286B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67D0C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A1CA97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B8816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F4BD9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A1E08C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ABFC8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0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4A80B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A999C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ECB5A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0AF68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91281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22C08" w:rsidR="00B87ED3" w:rsidRPr="00944D28" w:rsidRDefault="0070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0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C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2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2024-06-10T11:25:00.0000000Z</dcterms:modified>
</coreProperties>
</file>