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3DC8" w:rsidR="0061148E" w:rsidRPr="0035681E" w:rsidRDefault="00852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36BB" w:rsidR="0061148E" w:rsidRPr="0035681E" w:rsidRDefault="00852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56F89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B2EB7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BFE7B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F751D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23F93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2F1D2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B0C17" w:rsidR="00CD0676" w:rsidRPr="00944D28" w:rsidRDefault="0085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06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C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9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17B59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BAEB1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E706F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EE94A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F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9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8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6A5B4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FA505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7C1DA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54934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E61FD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6420C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9867A" w:rsidR="00B87ED3" w:rsidRPr="00944D28" w:rsidRDefault="0085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FA1CE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55CDF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EA7F0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9C5B5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18587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3A1D2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C9C3C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C4117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3C735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F9FC4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0AB75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4DC36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50FDF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47199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9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E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7D783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26769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5AEFA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9F0D5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14515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96238" w:rsidR="00B87ED3" w:rsidRPr="00944D28" w:rsidRDefault="0085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C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5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2024-06-10T07:03:00.0000000Z</dcterms:modified>
</coreProperties>
</file>