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8B06" w:rsidR="0061148E" w:rsidRPr="0035681E" w:rsidRDefault="00BC1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F304" w:rsidR="0061148E" w:rsidRPr="0035681E" w:rsidRDefault="00BC1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77358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1C83C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73354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7DAC8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4E93A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01F17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CFA7D" w:rsidR="00CD0676" w:rsidRPr="00944D28" w:rsidRDefault="00BC1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E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1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5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B0340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55F4B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ACD2C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649A6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5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7EB50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C6CB2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65888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6DBA8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B72D5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E4E43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46482" w:rsidR="00B87ED3" w:rsidRPr="00944D28" w:rsidRDefault="00BC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9B551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6C292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9B90B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5AE70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A5274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3DC43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874BC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C610A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02C20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09385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86839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9BE9C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4F8AC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BEDAE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17436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C525D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DFECC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89A73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EF427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9A120" w:rsidR="00B87ED3" w:rsidRPr="00944D28" w:rsidRDefault="00BC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1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D0E"/>
    <w:rsid w:val="00BD2EA8"/>
    <w:rsid w:val="00BD5798"/>
    <w:rsid w:val="00C65D02"/>
    <w:rsid w:val="00CD0676"/>
    <w:rsid w:val="00CE6365"/>
    <w:rsid w:val="00D139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2024-06-10T04:21:00.0000000Z</dcterms:modified>
</coreProperties>
</file>