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7684" w:rsidR="0061148E" w:rsidRPr="0035681E" w:rsidRDefault="00824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BE9B" w:rsidR="0061148E" w:rsidRPr="0035681E" w:rsidRDefault="00824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7F4A6" w:rsidR="00CD0676" w:rsidRPr="00944D28" w:rsidRDefault="0082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ED504" w:rsidR="00CD0676" w:rsidRPr="00944D28" w:rsidRDefault="0082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E206D" w:rsidR="00CD0676" w:rsidRPr="00944D28" w:rsidRDefault="0082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3C60F" w:rsidR="00CD0676" w:rsidRPr="00944D28" w:rsidRDefault="0082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6F235" w:rsidR="00CD0676" w:rsidRPr="00944D28" w:rsidRDefault="0082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9287E" w:rsidR="00CD0676" w:rsidRPr="00944D28" w:rsidRDefault="0082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73FCD" w:rsidR="00CD0676" w:rsidRPr="00944D28" w:rsidRDefault="0082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A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D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C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66753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35BB1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DF20D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D7E53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0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5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41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FA022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6DF71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B2B4D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69343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95A44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40446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0EE67" w:rsidR="00B87ED3" w:rsidRPr="00944D28" w:rsidRDefault="0082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324E2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BF981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42923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664B1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8BEA4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477B9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D2378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A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1AF3" w:rsidR="00B87ED3" w:rsidRPr="00944D28" w:rsidRDefault="0082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B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F45BA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12F53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E9E7D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5A808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3AA00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9AF56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2D399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ADD1" w:rsidR="00B87ED3" w:rsidRPr="00944D28" w:rsidRDefault="0082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F58CA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E2238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7B59C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EF0EC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C812A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FF8EA" w:rsidR="00B87ED3" w:rsidRPr="00944D28" w:rsidRDefault="0082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1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5A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2024-06-09T16:22:00.0000000Z</dcterms:modified>
</coreProperties>
</file>