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5EDE" w:rsidR="0061148E" w:rsidRPr="0035681E" w:rsidRDefault="00881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99A1" w:rsidR="0061148E" w:rsidRPr="0035681E" w:rsidRDefault="00881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D2C72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DBC91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F6784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39AA5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2BFFF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1BCFC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99B91" w:rsidR="00CD0676" w:rsidRPr="00944D28" w:rsidRDefault="00881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6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8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0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78D42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3F0CF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C1ACB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55BE8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A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26D7E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2A144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C00C8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A9C35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06BFE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D8B01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B1676" w:rsidR="00B87ED3" w:rsidRPr="00944D28" w:rsidRDefault="0088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4A1B2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0E762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2DD95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A1BEA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3606B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E9E7E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EFAC3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60F77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231CC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F037C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C12A3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5EFFE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5FAE0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D711A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09F60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6026F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CFC41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F31F2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6854A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6A883" w:rsidR="00B87ED3" w:rsidRPr="00944D28" w:rsidRDefault="0088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3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8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2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2024-06-09T14:21:00.0000000Z</dcterms:modified>
</coreProperties>
</file>