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4017A" w:rsidR="0061148E" w:rsidRPr="0035681E" w:rsidRDefault="00FB1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FFE9" w:rsidR="0061148E" w:rsidRPr="0035681E" w:rsidRDefault="00FB1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D082F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890D8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971BD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EC8D5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BBC48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C76BA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5B898" w:rsidR="00CD0676" w:rsidRPr="00944D28" w:rsidRDefault="00FB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7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E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5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56FFA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559DD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71706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0CD3D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6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89902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C6360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0EEB2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6F2BD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95C63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BACD9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6F41B" w:rsidR="00B87ED3" w:rsidRPr="00944D28" w:rsidRDefault="00FB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7E601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7B98D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9FDAA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F1E32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C5CA4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DBFB0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2250F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38E9E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C67EB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CB5FE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D0A29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00C91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EFF02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3BF9E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70929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4397A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58DEE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742A9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DB295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48B84" w:rsidR="00B87ED3" w:rsidRPr="00944D28" w:rsidRDefault="00FB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7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1A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