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5163E" w:rsidR="0061148E" w:rsidRPr="0035681E" w:rsidRDefault="002B3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E188" w:rsidR="0061148E" w:rsidRPr="0035681E" w:rsidRDefault="002B3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3018A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9D5E3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1A85E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842D9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80CBA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84AB2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EA0C5" w:rsidR="00CD0676" w:rsidRPr="00944D28" w:rsidRDefault="002B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4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3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4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7140E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5A00C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D3F43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03571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9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0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2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0B58D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76C32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5EC02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72549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CA6C3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173B6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2503E" w:rsidR="00B87ED3" w:rsidRPr="00944D28" w:rsidRDefault="002B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0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A4280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396DC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F1F5B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AD244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2EF05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8C0D6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C1E6F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2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1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76FC7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A1922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5E520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60A23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F315D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A5DCB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42BC0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F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CF238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76912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46236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C43FB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B80CE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A5AE7" w:rsidR="00B87ED3" w:rsidRPr="00944D28" w:rsidRDefault="002B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B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86F2" w:rsidR="00B87ED3" w:rsidRPr="00944D28" w:rsidRDefault="002B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E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F0"/>
    <w:rsid w:val="003441B6"/>
    <w:rsid w:val="0035681E"/>
    <w:rsid w:val="004324DA"/>
    <w:rsid w:val="004A7085"/>
    <w:rsid w:val="004D505A"/>
    <w:rsid w:val="004F73F6"/>
    <w:rsid w:val="00507530"/>
    <w:rsid w:val="00511F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2024-06-09T12:31:00.0000000Z</dcterms:modified>
</coreProperties>
</file>