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05D0" w:rsidR="0061148E" w:rsidRPr="0035681E" w:rsidRDefault="00FB5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C92A" w:rsidR="0061148E" w:rsidRPr="0035681E" w:rsidRDefault="00FB5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D435F" w:rsidR="00CD0676" w:rsidRPr="00944D28" w:rsidRDefault="00FB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6788D" w:rsidR="00CD0676" w:rsidRPr="00944D28" w:rsidRDefault="00FB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B17C3" w:rsidR="00CD0676" w:rsidRPr="00944D28" w:rsidRDefault="00FB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BE576" w:rsidR="00CD0676" w:rsidRPr="00944D28" w:rsidRDefault="00FB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871F3" w:rsidR="00CD0676" w:rsidRPr="00944D28" w:rsidRDefault="00FB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44DB9" w:rsidR="00CD0676" w:rsidRPr="00944D28" w:rsidRDefault="00FB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C2C35" w:rsidR="00CD0676" w:rsidRPr="00944D28" w:rsidRDefault="00FB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F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9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28E8E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DDE2E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4D625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95F18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8A189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F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F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35A3A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1BC35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F8DFA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F5F7B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39D23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37DB2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084BF" w:rsidR="00B87ED3" w:rsidRPr="00944D28" w:rsidRDefault="00FB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D6760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CF01F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51D12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F23D4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623C1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96987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5758F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6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2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6819C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AC5B6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23DAC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2EE2F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7BC41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77E4A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1BFBC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F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8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C9E7" w:rsidR="00B87ED3" w:rsidRPr="00944D28" w:rsidRDefault="00FB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5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E2BEC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3C1A8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97AB1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23247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44FB5" w:rsidR="00B87ED3" w:rsidRPr="00944D28" w:rsidRDefault="00FB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C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6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8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F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2024-06-12T04:29:00.0000000Z</dcterms:modified>
</coreProperties>
</file>