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590FE" w:rsidR="0061148E" w:rsidRPr="0035681E" w:rsidRDefault="00DC6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4ABD" w:rsidR="0061148E" w:rsidRPr="0035681E" w:rsidRDefault="00DC6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6C501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EB860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3484A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85FE7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173E1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096FD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52518" w:rsidR="00CD0676" w:rsidRPr="00944D28" w:rsidRDefault="00DC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C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5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AC120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04003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B7818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09D73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84071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D0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8986B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43D62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3B795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D81A2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36663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EEB2F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CF0C8" w:rsidR="00B87ED3" w:rsidRPr="00944D28" w:rsidRDefault="00DC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3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4447A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F9D73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D0AE9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7411C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E46DA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2F050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CF798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B44D3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456B3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A1E98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44EB8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59A00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C1BEB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9617B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E090A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DE9AB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9F2F8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D802D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CBBB8" w:rsidR="00B87ED3" w:rsidRPr="00944D28" w:rsidRDefault="00DC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4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D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2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2024-06-13T10:17:00.0000000Z</dcterms:modified>
</coreProperties>
</file>