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5249" w:rsidR="0061148E" w:rsidRPr="0035681E" w:rsidRDefault="00216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EF22" w:rsidR="0061148E" w:rsidRPr="0035681E" w:rsidRDefault="00216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097FF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AF48A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FA24B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3E5F1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F36CB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C2FF8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6D976" w:rsidR="00CD0676" w:rsidRPr="00944D28" w:rsidRDefault="0021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7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9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DD673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BEB90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21432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F4C7C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BD813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FA73" w:rsidR="00B87ED3" w:rsidRPr="00944D28" w:rsidRDefault="00216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1257F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D3150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9B7E9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4F276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3B740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3D80C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CDF7D" w:rsidR="00B87ED3" w:rsidRPr="00944D28" w:rsidRDefault="0021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F69BF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FA280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0F986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7B4BB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9A22B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EF7DE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35A48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3A633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71279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87BCF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C5C69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F4CFC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84FCB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B8D9C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D914A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4BE13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E109A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BFBA9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C49DB" w:rsidR="00B87ED3" w:rsidRPr="00944D28" w:rsidRDefault="0021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34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F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5D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